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8895" w14:textId="0A4ADEAF" w:rsidR="00163348" w:rsidRPr="007139C3" w:rsidRDefault="000522BB">
      <w:pPr>
        <w:pStyle w:val="KonuBal"/>
        <w:spacing w:before="28"/>
        <w:ind w:right="3325"/>
        <w:rPr>
          <w:sz w:val="20"/>
          <w:szCs w:val="20"/>
        </w:rPr>
      </w:pPr>
      <w:r w:rsidRPr="007139C3">
        <w:rPr>
          <w:sz w:val="20"/>
          <w:szCs w:val="20"/>
        </w:rPr>
        <w:t>KIRIKKALE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ÜNİVERSİTESİ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SAĞLIK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BİLİMLERİ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FAKÜLTESİ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BESLENME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VE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DİYETETİK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BÖLÜMÜ</w:t>
      </w:r>
    </w:p>
    <w:p w14:paraId="71698F85" w14:textId="577D9277" w:rsidR="00163348" w:rsidRDefault="000522BB" w:rsidP="000560B0">
      <w:pPr>
        <w:pStyle w:val="KonuBal"/>
        <w:rPr>
          <w:sz w:val="20"/>
          <w:szCs w:val="20"/>
        </w:rPr>
      </w:pPr>
      <w:r w:rsidRPr="007139C3">
        <w:rPr>
          <w:sz w:val="20"/>
          <w:szCs w:val="20"/>
        </w:rPr>
        <w:t>202</w:t>
      </w:r>
      <w:r w:rsidR="00FF52F6" w:rsidRPr="007139C3">
        <w:rPr>
          <w:sz w:val="20"/>
          <w:szCs w:val="20"/>
        </w:rPr>
        <w:t>4</w:t>
      </w:r>
      <w:r w:rsidRPr="007139C3">
        <w:rPr>
          <w:sz w:val="20"/>
          <w:szCs w:val="20"/>
        </w:rPr>
        <w:t>-202</w:t>
      </w:r>
      <w:r w:rsidR="00FF52F6" w:rsidRPr="007139C3">
        <w:rPr>
          <w:sz w:val="20"/>
          <w:szCs w:val="20"/>
        </w:rPr>
        <w:t>5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AKADEMİK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YILI</w:t>
      </w:r>
      <w:r w:rsidR="00773670" w:rsidRPr="007139C3">
        <w:rPr>
          <w:sz w:val="20"/>
          <w:szCs w:val="20"/>
        </w:rPr>
        <w:t xml:space="preserve"> </w:t>
      </w:r>
      <w:r w:rsidR="001C06C4" w:rsidRPr="007139C3">
        <w:rPr>
          <w:sz w:val="20"/>
          <w:szCs w:val="20"/>
        </w:rPr>
        <w:t>BAHAR</w:t>
      </w:r>
      <w:r w:rsidR="00773670" w:rsidRPr="007139C3">
        <w:rPr>
          <w:sz w:val="20"/>
          <w:szCs w:val="20"/>
        </w:rPr>
        <w:t xml:space="preserve"> </w:t>
      </w:r>
      <w:r w:rsidR="009F2027">
        <w:rPr>
          <w:sz w:val="20"/>
          <w:szCs w:val="20"/>
        </w:rPr>
        <w:t>YARIYILI BÜTÜNLEME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PROGRAMI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(ÖRGÜN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ÖĞRETİM)</w:t>
      </w:r>
    </w:p>
    <w:p w14:paraId="79C9DA3A" w14:textId="77777777" w:rsidR="00672633" w:rsidRPr="0085200E" w:rsidRDefault="00672633" w:rsidP="000560B0">
      <w:pPr>
        <w:pStyle w:val="KonuBal"/>
        <w:rPr>
          <w:sz w:val="18"/>
          <w:szCs w:val="18"/>
        </w:rPr>
      </w:pPr>
    </w:p>
    <w:tbl>
      <w:tblPr>
        <w:tblW w:w="1559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1560"/>
        <w:gridCol w:w="1275"/>
        <w:gridCol w:w="709"/>
        <w:gridCol w:w="1559"/>
        <w:gridCol w:w="1276"/>
        <w:gridCol w:w="992"/>
        <w:gridCol w:w="1843"/>
        <w:gridCol w:w="1276"/>
        <w:gridCol w:w="567"/>
        <w:gridCol w:w="1559"/>
        <w:gridCol w:w="1276"/>
        <w:gridCol w:w="709"/>
      </w:tblGrid>
      <w:tr w:rsidR="00745BD4" w:rsidRPr="007139C3" w14:paraId="4A2F30BD" w14:textId="77777777" w:rsidTr="0083798F">
        <w:trPr>
          <w:cantSplit/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5D3D200" w14:textId="77777777" w:rsidR="000560B0" w:rsidRPr="007139C3" w:rsidRDefault="000560B0" w:rsidP="000560B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2A2BF815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73D90C4D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1.SINIF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8B9DB88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D27F076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040A29A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2.SINIF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AAACF95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55EA2E3E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13FCD352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3. SINIF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543BF9D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731AC72B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557B45B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4.SINIF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70AEEB16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17D97A4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</w:tr>
      <w:tr w:rsidR="00065BB1" w:rsidRPr="007139C3" w14:paraId="20F3273D" w14:textId="77777777" w:rsidTr="0083798F">
        <w:trPr>
          <w:cantSplit/>
          <w:trHeight w:val="58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2A6B9BB" w14:textId="7130069C" w:rsidR="0083798F" w:rsidRDefault="0083798F" w:rsidP="00065BB1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14 TEMMUZ</w:t>
            </w:r>
          </w:p>
          <w:p w14:paraId="3CA2B929" w14:textId="52D3CE86" w:rsidR="00065BB1" w:rsidRPr="007139C3" w:rsidRDefault="00065BB1" w:rsidP="00065BB1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62918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35756" w14:textId="0D3FE468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BA3B02" w14:textId="2AAB6B4B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6A17B" w14:textId="13CB6BC9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DB8EF" w14:textId="42BEA2FF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C8D14" w14:textId="7F3581B9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D1374" w14:textId="27BC55D5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C702528" w14:textId="0650E086" w:rsidR="00065BB1" w:rsidRPr="00954A91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54E251B" w14:textId="6B85C7DA" w:rsidR="00065BB1" w:rsidRPr="00954A91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F251C7" w14:textId="43BE02FF" w:rsidR="00065BB1" w:rsidRPr="00954A91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8381862" w14:textId="48417BC1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B0C4052" w14:textId="31F1C670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00C3FA9" w14:textId="5A757C16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065BB1" w:rsidRPr="007139C3" w14:paraId="6C827357" w14:textId="77777777" w:rsidTr="0083798F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B3517EB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EE35429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2206ECD" w14:textId="2E609218" w:rsidR="00065BB1" w:rsidRPr="00C12B0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1479A5F" w14:textId="0FEA663B" w:rsidR="00065BB1" w:rsidRPr="00C12B0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2F9F792" w14:textId="0F2EC28D" w:rsidR="00065BB1" w:rsidRPr="00C12B0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A9B5356" w14:textId="4B9D371A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MESLEKİ İNGİLİZCE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3D8E608" w14:textId="6957BE07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2FD9EF0" w14:textId="66220DB9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6C75BD2" w14:textId="69AC184B" w:rsidR="00065BB1" w:rsidRPr="00C91E2C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91A39DE" w14:textId="234A04EF" w:rsidR="00065BB1" w:rsidRPr="00C91E2C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E2AC46D" w14:textId="24C48C60" w:rsidR="00065BB1" w:rsidRPr="00C91E2C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9BE6E13" w14:textId="04AD8EA5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991BF13" w14:textId="0CB8367F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75BEC3C" w14:textId="68262E15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30C96" w:rsidRPr="007139C3" w14:paraId="6A33B9F6" w14:textId="77777777" w:rsidTr="0083798F">
        <w:trPr>
          <w:cantSplit/>
          <w:trHeight w:val="146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38FBDA0" w14:textId="77777777" w:rsidR="00430C96" w:rsidRPr="007139C3" w:rsidRDefault="00430C96" w:rsidP="00430C96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1C6A880E" w14:textId="77777777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DF24E43" w14:textId="2388714A" w:rsidR="00430C96" w:rsidRPr="00B32508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3B13DA1" w14:textId="5305E0A8" w:rsidR="00430C96" w:rsidRPr="00B32508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960270" w14:textId="5D885A87" w:rsidR="00430C96" w:rsidRPr="00B32508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837F6" w14:textId="53119084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1B7B7D3" w14:textId="5CD784E1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014033A" w14:textId="052E509F" w:rsidR="00430C96" w:rsidRPr="007139C3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ACC9F49" w14:textId="0F47D71F" w:rsidR="00430C96" w:rsidRPr="004A0D5D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green"/>
                <w:lang w:eastAsia="tr-TR"/>
              </w:rPr>
            </w:pPr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TOPLU BESLENME SİSTEMLERİ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7079DD8" w14:textId="52148B44" w:rsidR="00430C96" w:rsidRPr="004A0D5D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green"/>
                <w:lang w:eastAsia="tr-TR"/>
              </w:rPr>
            </w:pPr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F37B8" w14:textId="792F82B8" w:rsidR="00430C96" w:rsidRPr="004A0D5D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highlight w:val="green"/>
                <w:lang w:eastAsia="tr-TR"/>
              </w:rPr>
            </w:pPr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64955EE" w14:textId="1F076DAF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67234E5" w14:textId="4F12CB20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6642031" w14:textId="1BC2D085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30C96" w:rsidRPr="007139C3" w14:paraId="072626D4" w14:textId="77777777" w:rsidTr="0083798F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D71FB1E" w14:textId="77777777" w:rsidR="00430C96" w:rsidRPr="007139C3" w:rsidRDefault="00430C96" w:rsidP="00430C96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78BB8530" w14:textId="77777777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CF173BB" w14:textId="77777777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5F198FC" w14:textId="77777777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086E367" w14:textId="2F724430" w:rsidR="00430C96" w:rsidRPr="00CF106F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1CE9074" w14:textId="43DB285B" w:rsidR="00430C96" w:rsidRPr="003637AB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3637AB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BESİN MİKROBİYOLOJİSİ VE UYGULAMALARI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C888828" w14:textId="49A7FAB5" w:rsidR="00430C96" w:rsidRPr="003637AB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3637AB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PROF.DR. NAZİM DENİZ AYAZ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CDC5FEB" w14:textId="4C49CED0" w:rsidR="00430C96" w:rsidRPr="003637AB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D5877BD" w14:textId="57BD6A43" w:rsidR="00430C96" w:rsidRPr="00BD0EE0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5F65E6F" w14:textId="0ACF8F69" w:rsidR="00430C96" w:rsidRPr="00BD0EE0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7919AD1" w14:textId="7BEE94CE" w:rsidR="00430C96" w:rsidRPr="00BD0EE0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7ED439A" w14:textId="125D384B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4475891" w14:textId="7D85D585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01D828E" w14:textId="77777777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430C96" w:rsidRPr="007139C3" w14:paraId="73F83AC0" w14:textId="77777777" w:rsidTr="0083798F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DAC510E" w14:textId="77777777" w:rsidR="00430C96" w:rsidRPr="007139C3" w:rsidRDefault="00430C96" w:rsidP="00430C96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36AE7D97" w14:textId="77777777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F14C98B" w14:textId="72A17989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F2561CA" w14:textId="74336473" w:rsidR="00430C96" w:rsidRPr="00CF106F" w:rsidRDefault="00430C96" w:rsidP="00430C96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8256751" w14:textId="27D3676C" w:rsidR="00430C96" w:rsidRPr="00CF106F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F93551" w14:textId="10BFCC80" w:rsidR="00430C96" w:rsidRPr="003637AB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B6DDE8"/>
                <w:sz w:val="12"/>
                <w:szCs w:val="12"/>
                <w:lang w:eastAsia="tr-TR"/>
              </w:rPr>
            </w:pPr>
            <w:r w:rsidRPr="003637AB">
              <w:rPr>
                <w:sz w:val="12"/>
                <w:szCs w:val="12"/>
              </w:rPr>
              <w:t>ATATÜRK İLKELERİ VE İNKILÂP TARİHİ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7F2250" w14:textId="29150D7D" w:rsidR="00430C96" w:rsidRPr="003637AB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B6DDE8"/>
                <w:sz w:val="12"/>
                <w:szCs w:val="12"/>
                <w:lang w:eastAsia="tr-TR"/>
              </w:rPr>
            </w:pPr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DOÇ.DR. MEHMET KORKUD AYDIN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454589D" w14:textId="236D6813" w:rsidR="00430C96" w:rsidRPr="003637AB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2D85B20" w14:textId="20DA9392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12C972A" w14:textId="047F4083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6B01D79" w14:textId="70D3B2CC" w:rsidR="00430C96" w:rsidRPr="007139C3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D675E0F" w14:textId="67920D38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1903AA4" w14:textId="02468CBE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5269393" w14:textId="07FCA4AF" w:rsidR="00430C96" w:rsidRPr="00CF106F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30C96" w:rsidRPr="007139C3" w14:paraId="044A1D6B" w14:textId="77777777" w:rsidTr="0083798F">
        <w:trPr>
          <w:cantSplit/>
          <w:trHeight w:val="32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4F2DB7A" w14:textId="77777777" w:rsidR="00430C96" w:rsidRPr="007139C3" w:rsidRDefault="00430C96" w:rsidP="00430C96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3DA9762" w14:textId="77777777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3EE700E" w14:textId="0D3E09CA" w:rsidR="00430C96" w:rsidRPr="00430C96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GENETİK 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619F3A7" w14:textId="200A3252" w:rsidR="00430C96" w:rsidRPr="00430C96" w:rsidRDefault="00430C96" w:rsidP="00430C96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PROF.DR. SERPİL OĞUZTÜZÜN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CA5093D" w14:textId="42394683" w:rsidR="00430C96" w:rsidRPr="00430C96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2602C25" w14:textId="7803137A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E8A701E" w14:textId="3C5DDD64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FFBFF39" w14:textId="33D2E311" w:rsidR="00430C96" w:rsidRPr="007139C3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17AFCC1" w14:textId="7334D963" w:rsidR="00430C96" w:rsidRPr="00430C96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63F6A28" w14:textId="400AA3A5" w:rsidR="00430C96" w:rsidRPr="00430C96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9D845B1" w14:textId="67F513EF" w:rsidR="00430C96" w:rsidRPr="00430C96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8F663E1" w14:textId="635E75C0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F627AA4" w14:textId="6528A568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007BF7E" w14:textId="77777777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430C96" w:rsidRPr="007139C3" w14:paraId="20334999" w14:textId="77777777" w:rsidTr="0083798F">
        <w:trPr>
          <w:cantSplit/>
          <w:trHeight w:val="114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A5740C7" w14:textId="77777777" w:rsidR="00430C96" w:rsidRPr="007139C3" w:rsidRDefault="00430C96" w:rsidP="00430C96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05CE0E4" w14:textId="77777777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62C796C" w14:textId="4C4437E1" w:rsidR="00430C96" w:rsidRPr="003637AB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B6DDE8" w:themeColor="accent5" w:themeTint="66"/>
                <w:sz w:val="12"/>
                <w:szCs w:val="12"/>
                <w:lang w:eastAsia="tr-TR"/>
              </w:rPr>
            </w:pPr>
            <w:r w:rsidRPr="003637AB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PSİKOLOJİ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33B01F8" w14:textId="7A0304CE" w:rsidR="00430C96" w:rsidRPr="003637AB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B6DDE8" w:themeColor="accent5" w:themeTint="66"/>
                <w:sz w:val="12"/>
                <w:szCs w:val="12"/>
                <w:lang w:eastAsia="tr-TR"/>
              </w:rPr>
            </w:pPr>
            <w:proofErr w:type="gramStart"/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</w:t>
            </w:r>
            <w:proofErr w:type="gramEnd"/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 xml:space="preserve"> MERVE VATANSEVER BERBER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9C769D9" w14:textId="60DC5ECD" w:rsidR="00430C96" w:rsidRPr="003637AB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4931C" w14:textId="3A3F136E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C5484" w14:textId="69DC0F2D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C432066" w14:textId="24D065BF" w:rsidR="00430C96" w:rsidRPr="007139C3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63EB7BB" w14:textId="4F9B4E58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F1B5021" w14:textId="62E6E991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5DE01F8" w14:textId="4C25D847" w:rsidR="00430C96" w:rsidRPr="007139C3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E43DD" w14:textId="13356C1D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E34AD" w14:textId="03815594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5B79DF2" w14:textId="77777777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430C96" w:rsidRPr="007139C3" w14:paraId="4B0120FF" w14:textId="77777777" w:rsidTr="0083798F">
        <w:trPr>
          <w:cantSplit/>
          <w:trHeight w:val="38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A9B2FA5" w14:textId="77777777" w:rsidR="00430C96" w:rsidRPr="007139C3" w:rsidRDefault="00430C96" w:rsidP="00430C96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E7FCE91" w14:textId="77777777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16:00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82473A7" w14:textId="188508EE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975CBD9" w14:textId="6FC94C67" w:rsidR="00430C96" w:rsidRPr="00262C1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71A192E" w14:textId="7BA11771" w:rsidR="00430C96" w:rsidRPr="00262C13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F44A8EA" w14:textId="3A4C7F0D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811037B" w14:textId="23B2E3E0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6FBF63CA" w14:textId="20DCCD29" w:rsidR="00430C96" w:rsidRPr="007139C3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C6441FC" w14:textId="51FC3D69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D440EED" w14:textId="1989AE9B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6FD84A5" w14:textId="7C6A6AA1" w:rsidR="00430C96" w:rsidRPr="007139C3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6D69306" w14:textId="451E597B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0D301ED" w14:textId="49862C70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69FDDC81" w14:textId="77777777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430C96" w:rsidRPr="007139C3" w14:paraId="73ECEA00" w14:textId="77777777" w:rsidTr="00295FFB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A7A7A0B" w14:textId="27A8DD13" w:rsidR="00430C96" w:rsidRDefault="00430C96" w:rsidP="00430C96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15 TEMMUZ</w:t>
            </w:r>
          </w:p>
          <w:p w14:paraId="6F1FB157" w14:textId="623B5B2B" w:rsidR="00430C96" w:rsidRPr="007139C3" w:rsidRDefault="00430C96" w:rsidP="00430C96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DE33817" w14:textId="77777777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0EB89F9" w14:textId="078920FA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665831B" w14:textId="7A4D6E30" w:rsidR="00430C96" w:rsidRPr="00262C1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718D119" w14:textId="39407ECE" w:rsidR="00430C96" w:rsidRPr="00262C13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A9C67" w14:textId="09864A39" w:rsidR="00430C96" w:rsidRPr="00636FE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EEE513" w14:textId="7866598C" w:rsidR="00430C96" w:rsidRPr="00636FE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0D6D295" w14:textId="1CF1841F" w:rsidR="00430C96" w:rsidRPr="00636FE3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597F4F" w14:textId="3930860E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75EA2B" w14:textId="00899547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6A53FD3" w14:textId="46BDF5C0" w:rsidR="00430C96" w:rsidRPr="00CF106F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8E5113" w14:textId="79F91333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106D6" w14:textId="74E46B66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9346C" w14:textId="279A8B5C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430C96" w:rsidRPr="007139C3" w14:paraId="24E0EF30" w14:textId="77777777" w:rsidTr="00295FFB">
        <w:trPr>
          <w:cantSplit/>
          <w:trHeight w:val="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2D9E8E0" w14:textId="77777777" w:rsidR="00430C96" w:rsidRPr="007139C3" w:rsidRDefault="00430C96" w:rsidP="00430C96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CC7C259" w14:textId="77777777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677BC87" w14:textId="5CFABD3F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3691339" w14:textId="550FDF6A" w:rsidR="00430C96" w:rsidRPr="00262C1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6A886BF8" w14:textId="4C1B7978" w:rsidR="00430C96" w:rsidRPr="00262C13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EA2FCB6" w14:textId="212E384B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DC59003" w14:textId="57D1A831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F3277EA" w14:textId="197FD316" w:rsidR="00430C96" w:rsidRPr="007139C3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E2F2806" w14:textId="2CC0B6E9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21F23C1" w14:textId="3F0B3A19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FAB7815" w14:textId="7E9F4446" w:rsidR="00430C96" w:rsidRPr="00CF106F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02A96B8" w14:textId="4AA9B6F8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0265C84" w14:textId="3FFC3C7F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6CE4E98E" w14:textId="570118EF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430C96" w:rsidRPr="007139C3" w14:paraId="5D62D8DD" w14:textId="77777777" w:rsidTr="00295FFB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444CEFD" w14:textId="77777777" w:rsidR="00430C96" w:rsidRPr="007139C3" w:rsidRDefault="00430C96" w:rsidP="00430C96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3EC5B5D9" w14:textId="77777777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1DE1BED" w14:textId="0A3FE4F7" w:rsidR="00430C96" w:rsidRPr="00054B76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B73C401" w14:textId="3BCEDEA3" w:rsidR="00430C96" w:rsidRPr="00054B76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0E221A0" w14:textId="5648A42B" w:rsidR="00430C96" w:rsidRPr="00054B76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0B862" w14:textId="371BC092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E8FD3" w14:textId="03B44DDD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05935" w14:textId="6E1701FE" w:rsidR="00430C96" w:rsidRPr="007139C3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EB3201" w14:textId="3BAF12BA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A0B7B" w14:textId="45612AAD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1C75397" w14:textId="7835DCB6" w:rsidR="00430C96" w:rsidRPr="00CF106F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56DE7C87" w14:textId="65097A0D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358F1" w14:textId="379C43F4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5C3B7C" w14:textId="11F2D99F" w:rsidR="00430C96" w:rsidRPr="00CF106F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430C96" w:rsidRPr="007139C3" w14:paraId="4E71DBCE" w14:textId="77777777" w:rsidTr="00295FFB">
        <w:trPr>
          <w:cantSplit/>
          <w:trHeight w:val="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42687CD" w14:textId="77777777" w:rsidR="00430C96" w:rsidRPr="007139C3" w:rsidRDefault="00430C96" w:rsidP="00430C96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534A46E" w14:textId="77777777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F94EB74" w14:textId="77777777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F196C4C" w14:textId="77777777" w:rsidR="00430C96" w:rsidRPr="00262C1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6D5C916C" w14:textId="77777777" w:rsidR="00430C96" w:rsidRPr="00262C1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343D911" w14:textId="6779F8A8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17C8D7C" w14:textId="61B7E931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CEB2C55" w14:textId="4F4D40B3" w:rsidR="00430C96" w:rsidRPr="005B17E7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5107379" w14:textId="6263E235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32AC471" w14:textId="0FD7BC6A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ABF1AF0" w14:textId="466E4848" w:rsidR="00430C96" w:rsidRPr="005B17E7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07934A4" w14:textId="77777777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4E54E0B" w14:textId="77777777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BEFED5D" w14:textId="77777777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430C96" w:rsidRPr="007139C3" w14:paraId="7593BD2D" w14:textId="77777777" w:rsidTr="00295FFB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010A5192" w14:textId="77777777" w:rsidR="00430C96" w:rsidRPr="007139C3" w:rsidRDefault="00430C96" w:rsidP="00430C96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03E7F874" w14:textId="77777777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332646" w14:textId="5CF7C302" w:rsidR="00430C96" w:rsidRPr="00015E2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50303E" w14:textId="5044081B" w:rsidR="00430C96" w:rsidRPr="00015E2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D5788D4" w14:textId="3E1BEC46" w:rsidR="00430C96" w:rsidRPr="00262C13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FF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228D95F" w14:textId="5EF526DB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AFF5C" w14:textId="3F2A9078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7FFBC" w14:textId="02923C93" w:rsidR="00430C96" w:rsidRPr="005B17E7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D8A8A44" w14:textId="59C41A07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6E72AAB" w14:textId="2399AE65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D5CC566" w14:textId="2B5CD665" w:rsidR="00430C96" w:rsidRPr="005B17E7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B0DCDBE" w14:textId="24338E91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B9ADD3E" w14:textId="1938697D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F2690F4" w14:textId="51F0AD62" w:rsidR="00430C96" w:rsidRPr="005B17E7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30C96" w:rsidRPr="007139C3" w14:paraId="4982731C" w14:textId="77777777" w:rsidTr="00295FFB">
        <w:trPr>
          <w:cantSplit/>
          <w:trHeight w:val="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FCD4DB3" w14:textId="77777777" w:rsidR="00430C96" w:rsidRPr="007139C3" w:rsidRDefault="00430C96" w:rsidP="00430C96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22AAAA9" w14:textId="77777777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9E1FF0A" w14:textId="3951D3EA" w:rsidR="00430C96" w:rsidRPr="005E7775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E02272E" w14:textId="4BEF6065" w:rsidR="00430C96" w:rsidRPr="00262C1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3A5F5FC" w14:textId="50C5B64C" w:rsidR="00430C96" w:rsidRPr="00262C13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0DAC280" w14:textId="03D4D225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3CC4004" w14:textId="38C8A0FD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3648F4E" w14:textId="1B62CFBF" w:rsidR="00430C96" w:rsidRPr="005B17E7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3DA5EE8" w14:textId="0181B1A8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B77AD45" w14:textId="1B9D6D95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93EF260" w14:textId="32A5BF02" w:rsidR="00430C96" w:rsidRPr="005B17E7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EE5438F" w14:textId="09C2CC55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C5DBA5D" w14:textId="4EC57FC0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2C34D89" w14:textId="74B7EB29" w:rsidR="00430C96" w:rsidRPr="005B17E7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30C96" w:rsidRPr="007139C3" w14:paraId="64724232" w14:textId="77777777" w:rsidTr="00295FFB">
        <w:trPr>
          <w:cantSplit/>
          <w:trHeight w:val="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C86DA35" w14:textId="77777777" w:rsidR="00430C96" w:rsidRPr="007139C3" w:rsidRDefault="00430C96" w:rsidP="00430C96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6DDF59" w14:textId="77777777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E26BC" w14:textId="6122237B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0C620" w14:textId="0094A247" w:rsidR="00430C96" w:rsidRPr="00262C1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7D8C92" w14:textId="75EC2D59" w:rsidR="00430C96" w:rsidRPr="00262C13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E8699CC" w14:textId="6123E9B8" w:rsidR="00430C96" w:rsidRPr="005B17E7" w:rsidRDefault="00430C96" w:rsidP="00430C96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640F8" w14:textId="7F1B9B5B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7225E" w14:textId="0442509F" w:rsidR="00430C96" w:rsidRPr="005B17E7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7E4258" w14:textId="5E41BE2D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40DC7" w14:textId="15CFC192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13CAB" w14:textId="6698FA86" w:rsidR="00430C96" w:rsidRPr="005B17E7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9160DC" w14:textId="022520E8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73DB19C" w14:textId="4E9696D4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397C6" w14:textId="4009AF4B" w:rsidR="00430C96" w:rsidRPr="005B17E7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</w:tr>
      <w:tr w:rsidR="00430C96" w:rsidRPr="007139C3" w14:paraId="7CB37233" w14:textId="77777777" w:rsidTr="00F95480">
        <w:trPr>
          <w:cantSplit/>
          <w:trHeight w:val="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0E626C02" w14:textId="77777777" w:rsidR="00430C96" w:rsidRPr="007139C3" w:rsidRDefault="00430C96" w:rsidP="00430C96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70D63528" w14:textId="77777777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4C234B8" w14:textId="577E1D90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96D53FC" w14:textId="1C410970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23B958E" w14:textId="14FA4DD8" w:rsidR="00430C96" w:rsidRPr="007139C3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2E54C78" w14:textId="64A968BE" w:rsidR="00430C96" w:rsidRPr="005B17E7" w:rsidRDefault="00430C96" w:rsidP="00430C96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376C1EB" w14:textId="52243397" w:rsidR="00430C96" w:rsidRPr="005B17E7" w:rsidRDefault="00430C96" w:rsidP="00430C96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1B34FF1" w14:textId="51DBF747" w:rsidR="00430C96" w:rsidRPr="005B17E7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70E9ACF" w14:textId="625DFEC2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655C1E8" w14:textId="206F2152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2FC986D" w14:textId="6AE5030E" w:rsidR="00430C96" w:rsidRPr="005B17E7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F7081CF" w14:textId="6468603B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7A30D7E9" w14:textId="7EBB488C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3ED7ED32" w14:textId="77777777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430C96" w:rsidRPr="007139C3" w14:paraId="2293D431" w14:textId="77777777" w:rsidTr="0083798F">
        <w:trPr>
          <w:cantSplit/>
          <w:trHeight w:val="85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435FD05" w14:textId="7638577E" w:rsidR="00430C96" w:rsidRDefault="00430C96" w:rsidP="00430C96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16 TEMMUZ</w:t>
            </w:r>
          </w:p>
          <w:p w14:paraId="52A93CB6" w14:textId="1A255897" w:rsidR="00430C96" w:rsidRPr="007139C3" w:rsidRDefault="00430C96" w:rsidP="00430C96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18AE8A9" w14:textId="77777777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90C6D5F" w14:textId="687C0140" w:rsidR="00430C96" w:rsidRPr="003637AB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C0C7678" w14:textId="3448D0B8" w:rsidR="00430C96" w:rsidRPr="003637AB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529807B" w14:textId="331E8108" w:rsidR="00430C96" w:rsidRPr="003637AB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432D2F0" w14:textId="2A919A71" w:rsidR="00430C96" w:rsidRPr="003637AB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BESİN KİMYASI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CD31C61" w14:textId="2EDEBC8A" w:rsidR="00430C96" w:rsidRPr="003637AB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</w:t>
            </w:r>
            <w:proofErr w:type="gramEnd"/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 xml:space="preserve"> MURAT GÖKGÖZ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9F46AE2" w14:textId="31F3CBA8" w:rsidR="00430C96" w:rsidRPr="003637AB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0B56266" w14:textId="37218789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98CDE63" w14:textId="6AE6E664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C3C550F" w14:textId="20AD21A9" w:rsidR="00430C96" w:rsidRPr="005B17E7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197D2CD" w14:textId="24A5494E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2BBEBBF" w14:textId="28CC454F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632B699" w14:textId="77777777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30C96" w:rsidRPr="007139C3" w14:paraId="46B49F91" w14:textId="77777777" w:rsidTr="0083798F">
        <w:trPr>
          <w:cantSplit/>
          <w:trHeight w:val="23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C400FA7" w14:textId="77777777" w:rsidR="00430C96" w:rsidRPr="007139C3" w:rsidRDefault="00430C96" w:rsidP="00430C96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0A547D1" w14:textId="77777777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FC10813" w14:textId="4024B843" w:rsidR="00430C96" w:rsidRPr="003637AB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637AB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B5F9100" w14:textId="5BBDA5D9" w:rsidR="00430C96" w:rsidRPr="003637AB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proofErr w:type="gramStart"/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</w:t>
            </w:r>
            <w:proofErr w:type="gramEnd"/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 xml:space="preserve"> MURAT GÖKGÖZ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C4A8D82" w14:textId="2ABEB907" w:rsidR="00430C96" w:rsidRPr="003637AB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3238C44" w14:textId="49527C04" w:rsidR="00430C96" w:rsidRPr="003637AB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5C8F6F3" w14:textId="0A2BB1D9" w:rsidR="00430C96" w:rsidRPr="003637AB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9B6B7D8" w14:textId="4F49A35E" w:rsidR="00430C96" w:rsidRPr="003637AB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1B7C511" w14:textId="027959EA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20FF0B9" w14:textId="6C1F291E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892B0FD" w14:textId="6F7EBCD5" w:rsidR="00430C96" w:rsidRPr="005B17E7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0E9CB434" w14:textId="5E079D25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2CB9DDA6" w14:textId="39AA86F1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7178E9F7" w14:textId="5A062AF3" w:rsidR="00430C96" w:rsidRPr="005B17E7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30C96" w:rsidRPr="007139C3" w14:paraId="018E6564" w14:textId="77777777" w:rsidTr="0083798F">
        <w:trPr>
          <w:cantSplit/>
          <w:trHeight w:val="104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A5A5AD0" w14:textId="77777777" w:rsidR="00430C96" w:rsidRPr="007139C3" w:rsidRDefault="00430C96" w:rsidP="00430C96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75AAEF0" w14:textId="77777777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0CF5EAB5" w14:textId="68C4A9C9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10429E0" w14:textId="5BB26A5F" w:rsidR="00430C96" w:rsidRPr="007139C3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5139DA19" w14:textId="66A79CFF" w:rsidR="00430C96" w:rsidRPr="007139C3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370E1B3" w14:textId="43276085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ANNE VE ÇOCUK BESLENMESİ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C8F6A18" w14:textId="58AE9DD0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5B17E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</w:t>
            </w:r>
            <w:proofErr w:type="gramEnd"/>
            <w:r w:rsidRPr="005B17E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 ÇİLER ÖZENİR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4E5DAEE" w14:textId="3DE92A0D" w:rsidR="00430C96" w:rsidRPr="005B17E7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10CCFDA" w14:textId="555CFA25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38EAD8B" w14:textId="2E462DEF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4950D" w14:textId="1B9B422B" w:rsidR="00430C96" w:rsidRPr="005B17E7" w:rsidRDefault="00430C96" w:rsidP="00430C9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BF6C83E" w14:textId="595357F8" w:rsidR="00430C96" w:rsidRPr="005B17E7" w:rsidRDefault="00430C96" w:rsidP="00430C9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77A8383" w14:textId="6F0582E1" w:rsidR="00430C96" w:rsidRPr="005B17E7" w:rsidRDefault="00430C96" w:rsidP="00430C96">
            <w:pPr>
              <w:widowControl/>
              <w:pBdr>
                <w:left w:val="single" w:sz="4" w:space="4" w:color="auto"/>
              </w:pBdr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456CFF63" w14:textId="36AD2981" w:rsidR="00430C96" w:rsidRPr="005B17E7" w:rsidRDefault="00430C96" w:rsidP="00430C96">
            <w:pPr>
              <w:widowControl/>
              <w:pBdr>
                <w:left w:val="single" w:sz="4" w:space="4" w:color="auto"/>
              </w:pBdr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9460A7" w:rsidRPr="007139C3" w14:paraId="4AD462F6" w14:textId="77777777" w:rsidTr="0083798F">
        <w:trPr>
          <w:cantSplit/>
          <w:trHeight w:val="204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4ED45A6F" w14:textId="77777777" w:rsidR="009460A7" w:rsidRPr="007139C3" w:rsidRDefault="009460A7" w:rsidP="009460A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39E3B80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85D8760" w14:textId="17CB8B71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DEMOGRAFİK YAPI VE SAĞLIK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71F3A9A" w14:textId="76B13E5F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262C1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</w:t>
            </w:r>
            <w:proofErr w:type="gramEnd"/>
            <w:r w:rsidRPr="00262C1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417FFC8" w14:textId="4C70C6B8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7BC93B1" w14:textId="3C0A7E2C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87AC6D6" w14:textId="0E751099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92B0245" w14:textId="1F294CD3" w:rsidR="009460A7" w:rsidRPr="005B17E7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202D4BB" w14:textId="31E24B61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A0D5D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BESİN KONTROLÜ VE MEVZUATI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1A7BE3B" w14:textId="51729530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A0D5D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7B39D564" w14:textId="33D2412F" w:rsidR="009460A7" w:rsidRPr="005B17E7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A0D5D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74BC561C" w14:textId="5041965E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5A04718E" w14:textId="2219BBAD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7852B20" w14:textId="4BC00F5A" w:rsidR="009460A7" w:rsidRPr="005B17E7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9460A7" w:rsidRPr="007139C3" w14:paraId="0109EB3A" w14:textId="77777777" w:rsidTr="0083798F">
        <w:trPr>
          <w:cantSplit/>
          <w:trHeight w:val="10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</w:tcPr>
          <w:p w14:paraId="7E7320D9" w14:textId="77777777" w:rsidR="009460A7" w:rsidRPr="007139C3" w:rsidRDefault="009460A7" w:rsidP="009460A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1C00FE8" w14:textId="362D87AA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13:00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02F007C" w14:textId="2903CF60" w:rsidR="009460A7" w:rsidRPr="00262C1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63280A6" w14:textId="72079C4B" w:rsidR="009460A7" w:rsidRPr="00262C1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A7E0D7C" w14:textId="3B882BDD" w:rsidR="009460A7" w:rsidRPr="00262C1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0D83C31" w14:textId="41C28DE1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BİYOKİMYASI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289FE16" w14:textId="5FC9CA93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proofErr w:type="gramStart"/>
            <w:r w:rsidRPr="005B17E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</w:t>
            </w:r>
            <w:proofErr w:type="gramEnd"/>
            <w:r w:rsidRPr="005B17E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 ÇİLER ÖZENİR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2E58D7A" w14:textId="5B6D6170" w:rsidR="009460A7" w:rsidRPr="005B17E7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141FC" w14:textId="6B1DA1F3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FD3105" w14:textId="12809D42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E69CE" w14:textId="749EFDEF" w:rsidR="009460A7" w:rsidRPr="005B17E7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DC745" w14:textId="1A79F69A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28E30" w14:textId="3D98657B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CE5A579" w14:textId="0BB5194D" w:rsidR="009460A7" w:rsidRPr="005B17E7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9460A7" w:rsidRPr="007139C3" w14:paraId="5B49EB60" w14:textId="77777777" w:rsidTr="0083798F">
        <w:trPr>
          <w:cantSplit/>
          <w:trHeight w:val="23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6E8B6B4" w14:textId="77777777" w:rsidR="009460A7" w:rsidRPr="007139C3" w:rsidRDefault="009460A7" w:rsidP="009460A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8B5DA99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3901D29" w14:textId="055AFA5C" w:rsidR="009460A7" w:rsidRPr="003637AB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3637AB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SOSYOLOJİ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ABB9837" w14:textId="0E434336" w:rsidR="009460A7" w:rsidRPr="003637AB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proofErr w:type="gramStart"/>
            <w:r w:rsidRPr="003637AB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DR.ÖĞR.ÜYESİ</w:t>
            </w:r>
            <w:proofErr w:type="gramEnd"/>
            <w:r w:rsidRPr="003637AB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 xml:space="preserve"> BURCU KÖMÜRCÜ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9CB6C98" w14:textId="45763367" w:rsidR="009460A7" w:rsidRPr="003637AB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C11CB60" w14:textId="69298924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1B3F8A5" w14:textId="47AD9492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0569274" w14:textId="00AEA99D" w:rsidR="009460A7" w:rsidRPr="005B17E7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43D550A" w14:textId="395F9D65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FF445DC" w14:textId="189C25B7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928F20D" w14:textId="20AFF023" w:rsidR="009460A7" w:rsidRPr="005B17E7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2DA8A35" w14:textId="1B807EF9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DAVRANIŞ BOZUKLUKLARI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4F4D08C" w14:textId="659B2356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lang w:eastAsia="tr-TR"/>
              </w:rPr>
            </w:pPr>
            <w:proofErr w:type="gramStart"/>
            <w:r w:rsidRPr="005B17E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</w:t>
            </w:r>
            <w:proofErr w:type="gramEnd"/>
            <w:r w:rsidRPr="005B17E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 ÇİLER ÖZENİR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EF154AB" w14:textId="0BA7841F" w:rsidR="009460A7" w:rsidRPr="005B17E7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</w:tr>
      <w:tr w:rsidR="009460A7" w:rsidRPr="007139C3" w14:paraId="16B6E965" w14:textId="77777777" w:rsidTr="00D52ACB">
        <w:trPr>
          <w:cantSplit/>
          <w:trHeight w:val="26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DD7B81D" w14:textId="77777777" w:rsidR="009460A7" w:rsidRPr="007139C3" w:rsidRDefault="009460A7" w:rsidP="009460A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7BEFC24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4DBAF1F" w14:textId="78769062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AD9FB06" w14:textId="3D1562A8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77FE8F4" w14:textId="6D750388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71188EF6" w14:textId="6C413446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63167A8" w14:textId="32CFE2EC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0626E46" w14:textId="2AC06AD9" w:rsidR="009460A7" w:rsidRPr="005B17E7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B2D4FE5" w14:textId="68D4A9C0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45EBD36" w14:textId="29EC49B7" w:rsidR="009460A7" w:rsidRPr="005B17E7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18DA339" w14:textId="02C064EB" w:rsidR="009460A7" w:rsidRPr="005B17E7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1BB9D0C" w14:textId="508B93F1" w:rsidR="009460A7" w:rsidRPr="003637AB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637AB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İŞLETME VE İŞLETME YÖNETİMİNE GİRİŞ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58498F2" w14:textId="15B75613" w:rsidR="009460A7" w:rsidRPr="003637AB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lang w:eastAsia="tr-TR"/>
              </w:rPr>
            </w:pPr>
            <w:r w:rsidRPr="003637AB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PROF.DR. ADNAN AKIN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AEC4F9C" w14:textId="356DE25B" w:rsidR="009460A7" w:rsidRPr="003637AB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</w:tr>
      <w:tr w:rsidR="009460A7" w:rsidRPr="007139C3" w14:paraId="0F038C1D" w14:textId="77777777" w:rsidTr="0083798F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0DEE1983" w14:textId="77777777" w:rsidR="009460A7" w:rsidRPr="007139C3" w:rsidRDefault="009460A7" w:rsidP="009460A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2557FCD" w14:textId="24806375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5147A58" w14:textId="15ACE684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DA65585" w14:textId="1F2D8DC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12B87BE" w14:textId="17EF8079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E032EE2" w14:textId="0870C6CD" w:rsidR="009460A7" w:rsidRPr="00636FE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B2A6A0B" w14:textId="08B0F9EE" w:rsidR="009460A7" w:rsidRPr="00636FE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5330EF2" w14:textId="5F46D4BD" w:rsidR="009460A7" w:rsidRPr="00262C1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2D149EF" w14:textId="06A7E5CD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20E1E81" w14:textId="136AE38A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2B51C0D" w14:textId="41812B67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7901C263" w14:textId="25C832BB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38B3B7D" w14:textId="04053C49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F760DFE" w14:textId="2A3A498D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9460A7" w:rsidRPr="007139C3" w14:paraId="3CAFDFBC" w14:textId="77777777" w:rsidTr="00C800FD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A818331" w14:textId="0592E9E9" w:rsidR="009460A7" w:rsidRDefault="009460A7" w:rsidP="009460A7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17 TEMMUZ</w:t>
            </w:r>
          </w:p>
          <w:p w14:paraId="5D245E4E" w14:textId="25C455C6" w:rsidR="009460A7" w:rsidRPr="007139C3" w:rsidRDefault="009460A7" w:rsidP="009460A7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42BB43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FFFFFF" w:themeFill="background1"/>
            <w:noWrap/>
          </w:tcPr>
          <w:p w14:paraId="288A5107" w14:textId="0C1D7052" w:rsidR="009460A7" w:rsidRPr="000C0E79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FFFFFF" w:themeFill="background1"/>
            <w:noWrap/>
          </w:tcPr>
          <w:p w14:paraId="5D53327D" w14:textId="5D749110" w:rsidR="009460A7" w:rsidRPr="000C0E79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5BC4C10C" w14:textId="6004658B" w:rsidR="009460A7" w:rsidRPr="000C0E79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262EC8D2" w14:textId="41FF5AB7" w:rsidR="009460A7" w:rsidRPr="00636FE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6BDAE37F" w14:textId="47A5E2EC" w:rsidR="009460A7" w:rsidRPr="00636FE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47567CB7" w14:textId="509A39BD" w:rsidR="009460A7" w:rsidRPr="00262C1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5BFB62CD" w14:textId="20307E02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560A4902" w14:textId="764A6C7A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639FB933" w14:textId="5B9FB39D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90D3D0" w14:textId="4BB834A2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2C1A96D3" w14:textId="74C80596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18E257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460A7" w:rsidRPr="007139C3" w14:paraId="5D106D3D" w14:textId="77777777" w:rsidTr="00C800FD">
        <w:trPr>
          <w:cantSplit/>
          <w:trHeight w:val="161"/>
        </w:trPr>
        <w:tc>
          <w:tcPr>
            <w:tcW w:w="568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4227135D" w14:textId="77777777" w:rsidR="009460A7" w:rsidRPr="007139C3" w:rsidRDefault="009460A7" w:rsidP="009460A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701EB3B2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16FA5018" w14:textId="615379D4" w:rsidR="009460A7" w:rsidRPr="003637AB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3637AB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TEMEL BİLGİSAYAR BİLİMLERİ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1BDF66E9" w14:textId="5A75B1F9" w:rsidR="009460A7" w:rsidRPr="003637AB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637AB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ÖĞR.GÖR HASAN ÖNSOY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47BC957" w14:textId="4DEE5A31" w:rsidR="009460A7" w:rsidRPr="003637AB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BE8007E" w14:textId="2CCC5DA3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E67E593" w14:textId="63396B0B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2DEFF5C" w14:textId="6919F52F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FF746C8" w14:textId="4AE6C020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C63691B" w14:textId="116565D8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CC413CB" w14:textId="7A00B741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9380433" w14:textId="6AAC0C26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505EDDE" w14:textId="52B2DFAF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F835995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460A7" w:rsidRPr="007139C3" w14:paraId="3E86EF10" w14:textId="77777777" w:rsidTr="00C800FD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A3B9B45" w14:textId="77777777" w:rsidR="009460A7" w:rsidRPr="007139C3" w:rsidRDefault="009460A7" w:rsidP="009460A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C0854D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FFFFFF" w:themeFill="background1"/>
            <w:noWrap/>
          </w:tcPr>
          <w:p w14:paraId="584D0A28" w14:textId="78775082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FFFFFF" w:themeFill="background1"/>
            <w:noWrap/>
          </w:tcPr>
          <w:p w14:paraId="1E8B89BC" w14:textId="52D8C61D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6A2FA5AB" w14:textId="75533F36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40F3900D" w14:textId="7E9DF089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5AEA1105" w14:textId="5F73F57F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609BE5E6" w14:textId="15B86E81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57CF96C6" w14:textId="088323C4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3F11075F" w14:textId="60A14885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proofErr w:type="gramStart"/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</w:t>
            </w:r>
            <w:proofErr w:type="gramEnd"/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 SEVİNÇ EŞER DURMAZ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51D80B30" w14:textId="5378FA70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6832016F" w14:textId="6ED3CFD0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6DE6B9" w14:textId="333C1D3C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393A85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460A7" w:rsidRPr="007139C3" w14:paraId="6AD58066" w14:textId="77777777" w:rsidTr="00C800FD">
        <w:trPr>
          <w:cantSplit/>
          <w:trHeight w:val="85"/>
        </w:trPr>
        <w:tc>
          <w:tcPr>
            <w:tcW w:w="568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98DFE1F" w14:textId="77777777" w:rsidR="009460A7" w:rsidRPr="007139C3" w:rsidRDefault="009460A7" w:rsidP="009460A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375AC5C7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06226F4" w14:textId="4C830B26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07D394E" w14:textId="5FDA15CC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F0C36EF" w14:textId="6D97D2A7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2A4413F" w14:textId="438496A3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YAŞLILIKTA BESLENME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267E03B" w14:textId="5093BDC9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612292D" w14:textId="4EE4A84D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1C272D9" w14:textId="1CED7D50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BBCBDF4" w14:textId="2D07BD14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2D032A6" w14:textId="79437C62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833F18F" w14:textId="1DAF78BA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BC6BA1D" w14:textId="6FB72B0B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</w:t>
            </w:r>
            <w:proofErr w:type="gramEnd"/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 xml:space="preserve"> 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1DEC918" w14:textId="60FB3D08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D204</w:t>
            </w:r>
          </w:p>
        </w:tc>
      </w:tr>
      <w:tr w:rsidR="009460A7" w:rsidRPr="007139C3" w14:paraId="152E0872" w14:textId="77777777" w:rsidTr="00C800FD">
        <w:trPr>
          <w:cantSplit/>
          <w:trHeight w:val="38"/>
        </w:trPr>
        <w:tc>
          <w:tcPr>
            <w:tcW w:w="568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BABAB5D" w14:textId="77777777" w:rsidR="009460A7" w:rsidRPr="007139C3" w:rsidRDefault="009460A7" w:rsidP="009460A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D9CE40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75CA4151" w14:textId="1E05BC87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green"/>
                <w:lang w:eastAsia="tr-TR"/>
              </w:rPr>
            </w:pPr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İLKELERİ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6B38B8FC" w14:textId="5D1E4083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green"/>
                <w:lang w:eastAsia="tr-TR"/>
              </w:rPr>
            </w:pPr>
            <w:proofErr w:type="gramStart"/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</w:t>
            </w:r>
            <w:proofErr w:type="gramEnd"/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 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7A1D7F6C" w14:textId="3D97706D" w:rsidR="009460A7" w:rsidRPr="00430C96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highlight w:val="green"/>
                <w:lang w:eastAsia="tr-TR"/>
              </w:rPr>
            </w:pPr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7053ADBE" w14:textId="3E369F7B" w:rsidR="009460A7" w:rsidRPr="00430C96" w:rsidRDefault="009460A7" w:rsidP="009460A7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335B1BE6" w14:textId="3C2A4F72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494A2377" w14:textId="21BF1F8E" w:rsidR="009460A7" w:rsidRPr="00430C96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3C3F6F10" w14:textId="1E59E129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75AF22EB" w14:textId="370D8FFE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689482B1" w14:textId="0AE9667D" w:rsidR="009460A7" w:rsidRPr="00430C96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24669DE3" w14:textId="4B26B860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DÜNYA MUTFAKLARI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0FC3E249" w14:textId="277C20DB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proofErr w:type="gramStart"/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</w:t>
            </w:r>
            <w:proofErr w:type="gramEnd"/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.AYLİN NALÇACI İKİZ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68CCD5AC" w14:textId="01D2EE2D" w:rsidR="009460A7" w:rsidRPr="00430C96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</w:tr>
      <w:tr w:rsidR="009460A7" w:rsidRPr="007139C3" w14:paraId="6FDF1558" w14:textId="77777777" w:rsidTr="00C800FD">
        <w:trPr>
          <w:cantSplit/>
          <w:trHeight w:val="38"/>
        </w:trPr>
        <w:tc>
          <w:tcPr>
            <w:tcW w:w="568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206B28A" w14:textId="77777777" w:rsidR="009460A7" w:rsidRPr="007139C3" w:rsidRDefault="009460A7" w:rsidP="009460A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75FC29A7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5D6DD7B" w14:textId="0AEFFC73" w:rsidR="009460A7" w:rsidRPr="00262C1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EFBB496" w14:textId="4BE4286F" w:rsidR="009460A7" w:rsidRPr="00262C1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94BD6D4" w14:textId="4B7B1512" w:rsidR="009460A7" w:rsidRPr="00262C1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D7D5212" w14:textId="660CE014" w:rsidR="009460A7" w:rsidRPr="0002578D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BC221DB" w14:textId="4E0662E6" w:rsidR="009460A7" w:rsidRPr="0002578D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1999392" w14:textId="426F9726" w:rsidR="009460A7" w:rsidRPr="0002578D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BBF06AD" w14:textId="1621FE62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TOPLUMDA BESLENME SORUNLARI VE EPİDEMİYOLOJİSİ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A70155B" w14:textId="3128B704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</w:t>
            </w:r>
            <w:proofErr w:type="gramEnd"/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 xml:space="preserve"> SEVİNÇ EŞER DURMAZ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8F028D6" w14:textId="0201DDE3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05B7F58" w14:textId="300903B1" w:rsidR="009460A7" w:rsidRPr="0067263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131387F" w14:textId="1A404E50" w:rsidR="009460A7" w:rsidRPr="0067263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8513EB2" w14:textId="2DE3E120" w:rsidR="009460A7" w:rsidRPr="0067263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9460A7" w:rsidRPr="007139C3" w14:paraId="2904255D" w14:textId="77777777" w:rsidTr="00C800FD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C42B346" w14:textId="77777777" w:rsidR="009460A7" w:rsidRPr="007139C3" w:rsidRDefault="009460A7" w:rsidP="009460A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E46A43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169D123A" w14:textId="77777777" w:rsidR="009460A7" w:rsidRPr="00262C1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  <w:p w14:paraId="2A38B08F" w14:textId="74A109AE" w:rsidR="009460A7" w:rsidRPr="00262C1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5BDA1B64" w14:textId="12A8E68A" w:rsidR="009460A7" w:rsidRPr="00262C1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5959A311" w14:textId="539EEAF7" w:rsidR="009460A7" w:rsidRPr="00262C1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5ED1B7EA" w14:textId="48415A2E" w:rsidR="009460A7" w:rsidRPr="003637AB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ANATOMİ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2E8965B3" w14:textId="0E2D7A5E" w:rsidR="009460A7" w:rsidRPr="003637AB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ÖĞR.GÖR.DR. YİĞİT GÜNGÖR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680F47C3" w14:textId="01BC31F5" w:rsidR="009460A7" w:rsidRPr="003637AB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2D40E579" w14:textId="2383CD6A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7DF00F74" w14:textId="387CB6F6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2DB0206F" w14:textId="53031656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58D9151E" w14:textId="2FF63A26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1B0C1517" w14:textId="2A7D9CD4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</w:tcPr>
          <w:p w14:paraId="3991CA21" w14:textId="5DEEBAB5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9460A7" w:rsidRPr="007139C3" w14:paraId="018E03E2" w14:textId="77777777" w:rsidTr="00C800FD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F1A1E4E" w14:textId="02CDEACE" w:rsidR="009460A7" w:rsidRPr="007139C3" w:rsidRDefault="009460A7" w:rsidP="009460A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8094EAF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81C59D4" w14:textId="55754E63" w:rsidR="009460A7" w:rsidRPr="00262C1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2AEF414" w14:textId="104D092E" w:rsidR="009460A7" w:rsidRPr="00262C1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CD689D7" w14:textId="7665DBAF" w:rsidR="009460A7" w:rsidRPr="00262C1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D72F07E" w14:textId="71CD99EA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D81077C" w14:textId="77968E01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A0907AD" w14:textId="65D2C10F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7783357" w14:textId="4C65C94F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95672FD" w14:textId="5E3C5A6C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4861A58" w14:textId="326816B8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7AD71EB" w14:textId="3CB08A75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3F816F2" w14:textId="6927F360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F94FBD6" w14:textId="7F0CF638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460A7" w:rsidRPr="007139C3" w14:paraId="7DF893E3" w14:textId="77777777" w:rsidTr="0083798F">
        <w:trPr>
          <w:cantSplit/>
          <w:trHeight w:val="134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702453D4" w14:textId="3CB0D118" w:rsidR="009460A7" w:rsidRDefault="009460A7" w:rsidP="009460A7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18 TEMMUZ</w:t>
            </w:r>
          </w:p>
          <w:p w14:paraId="5529395B" w14:textId="7A111FBB" w:rsidR="009460A7" w:rsidRPr="007E14D0" w:rsidRDefault="009460A7" w:rsidP="009460A7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7E14D0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hideMark/>
          </w:tcPr>
          <w:p w14:paraId="298A3C3D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3735C461" w14:textId="48E85854" w:rsidR="009460A7" w:rsidRPr="00832189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83218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EKOLOJİSİ (saat 09:30)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24BB9D60" w14:textId="78535FF3" w:rsidR="009460A7" w:rsidRPr="00262C1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</w:t>
            </w:r>
            <w:proofErr w:type="gramEnd"/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 xml:space="preserve"> GİZEM ÖZATA UYAR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4C912113" w14:textId="3194ECCE" w:rsidR="009460A7" w:rsidRPr="00262C1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AEAE64" w14:textId="4B3E5254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652006" w14:textId="6405BD5C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A5D06" w14:textId="33763E40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1F76AA" w14:textId="5CCACFB0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162B" w14:textId="72811335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0177B97" w14:textId="27F16374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FED0F05" w14:textId="2865E544" w:rsidR="009460A7" w:rsidRPr="0090158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4661161" w14:textId="0E1DCD9E" w:rsidR="009460A7" w:rsidRPr="0090158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AB5728E" w14:textId="78077D57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9460A7" w:rsidRPr="007139C3" w14:paraId="72404700" w14:textId="77777777" w:rsidTr="0083798F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444E77A8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1513C2E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747E6382" w14:textId="010E8243" w:rsidR="009460A7" w:rsidRPr="00832189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2FBC7846" w14:textId="50239B6D" w:rsidR="009460A7" w:rsidRPr="00262C1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6C5EED9E" w14:textId="34F257EB" w:rsidR="009460A7" w:rsidRPr="00262C1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0CEBE96" w14:textId="6FB95894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6724174" w14:textId="14D5F8E0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845EB7D" w14:textId="782B62B2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D67E6EA" w14:textId="602E9DAE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ARAŞTIRMA YÖNTEM VE TEKNİKLERİ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61263F1" w14:textId="7763F393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</w:t>
            </w:r>
            <w:proofErr w:type="gramEnd"/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 xml:space="preserve">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A90F297" w14:textId="508446A9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5B73CC2" w14:textId="4AC96675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1A2B745" w14:textId="0A96806C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A5D8EE8" w14:textId="4EAAD411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9460A7" w:rsidRPr="007139C3" w14:paraId="5B50659C" w14:textId="77777777" w:rsidTr="0083798F">
        <w:trPr>
          <w:cantSplit/>
          <w:trHeight w:val="28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26F0BA6C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C2C789A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11BB510" w14:textId="3DA1D428" w:rsidR="009460A7" w:rsidRPr="00832189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83218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TÜRK DİLİ 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EFE103D" w14:textId="0454DC99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ÖĞR.GÖR.DR. SÜREYYA DOĞAN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3C1BD70" w14:textId="298A9E4E" w:rsidR="009460A7" w:rsidRPr="00430C96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D6441" w14:textId="2CF9A16B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4BE10A" w14:textId="64585D21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30504CA" w14:textId="6DDFBC70" w:rsidR="009460A7" w:rsidRPr="00430C96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959027" w14:textId="4BBA1FEA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430C96">
              <w:rPr>
                <w:sz w:val="12"/>
                <w:szCs w:val="12"/>
              </w:rPr>
              <w:t>ENTERAL PARENTERAL BESLENME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0403C9" w14:textId="3E6722D5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7E8AF" w14:textId="15B02285" w:rsidR="009460A7" w:rsidRPr="00430C96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636441D" w14:textId="4F2B21E9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ADFCB67" w14:textId="6574DC0F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68AF11B" w14:textId="0C1D91F3" w:rsidR="009460A7" w:rsidRPr="00430C96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9460A7" w:rsidRPr="007139C3" w14:paraId="7DB882A8" w14:textId="77777777" w:rsidTr="0083798F">
        <w:trPr>
          <w:cantSplit/>
          <w:trHeight w:val="3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656F27B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0A1263C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144A591" w14:textId="59C80826" w:rsidR="009460A7" w:rsidRPr="00832189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1905004" w14:textId="1ED48391" w:rsidR="009460A7" w:rsidRPr="003637AB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85A86F7" w14:textId="77777777" w:rsidR="009460A7" w:rsidRPr="003637AB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3F88B0C" w14:textId="5D711676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FİZYOLOJİ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0FB129F" w14:textId="56778E33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proofErr w:type="gramStart"/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</w:t>
            </w:r>
            <w:proofErr w:type="gramEnd"/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 FUNDA BULUT ARIKAN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B060747" w14:textId="4397127E" w:rsidR="009460A7" w:rsidRPr="00430C96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151D409" w14:textId="46F33F92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B401B50" w14:textId="3465F84C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5648ED4" w14:textId="7C1B0A45" w:rsidR="009460A7" w:rsidRPr="00430C96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DC813E3" w14:textId="0A80389B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FAFC023" w14:textId="74084089" w:rsidR="009460A7" w:rsidRPr="00430C96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proofErr w:type="gramStart"/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</w:t>
            </w:r>
            <w:proofErr w:type="gramEnd"/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 GİZEM ÖZATA UYAR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346ABBEF" w14:textId="628EC858" w:rsidR="009460A7" w:rsidRPr="00430C96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30C9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</w:tr>
      <w:tr w:rsidR="009460A7" w:rsidRPr="007139C3" w14:paraId="038C5F8D" w14:textId="77777777" w:rsidTr="0083798F">
        <w:trPr>
          <w:cantSplit/>
          <w:trHeight w:val="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2A796822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CB8FF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BD8B" w14:textId="389DABF5" w:rsidR="009460A7" w:rsidRPr="00832189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832189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İNGİLİZCE 2 (saat 13:30)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4C18" w14:textId="2D850C29" w:rsidR="009460A7" w:rsidRPr="003637AB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637AB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ÖĞR.GÖR. ERGİN KESGİN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12351" w14:textId="6ADAC382" w:rsidR="009460A7" w:rsidRPr="003637AB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491CD" w14:textId="332E9649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A21DD" w14:textId="1D4838DA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0490" w14:textId="76B9BDDC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5C3BB" w14:textId="3C440405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CF106F">
              <w:rPr>
                <w:sz w:val="12"/>
                <w:szCs w:val="12"/>
              </w:rPr>
              <w:t>ÇOCUK HASTALIKLARINDA BESLENME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2B858" w14:textId="185B1A52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proofErr w:type="gramStart"/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</w:t>
            </w:r>
            <w:proofErr w:type="gramEnd"/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 xml:space="preserve">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6F8E3" w14:textId="733B354D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6EC1D" w14:textId="5B7A15CB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CF199" w14:textId="7C54C798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8CBE9" w14:textId="36D3F46D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9460A7" w:rsidRPr="007139C3" w14:paraId="7ACEEEA4" w14:textId="77777777" w:rsidTr="0083798F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B3A5C32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8EFCEEF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2E27D25" w14:textId="5FE0CF6A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5E7B182" w14:textId="6DD6AE12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491A37E" w14:textId="7F9763A5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239D564" w14:textId="26900201" w:rsidR="009460A7" w:rsidRPr="000F0B2A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FCB4F5F" w14:textId="6CFFA5FE" w:rsidR="009460A7" w:rsidRPr="000F0B2A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6FBC3524" w14:textId="5DC51691" w:rsidR="009460A7" w:rsidRPr="000F0B2A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24FA1C9" w14:textId="1DBC9931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ÇOCUK HASTALIKLARINDA BESLENME VE DİYETETİK UYGULAMALARI 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8B74933" w14:textId="674DB122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proofErr w:type="gramStart"/>
            <w:r w:rsidRPr="005B17E7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DR.ÖĞR.ÜYESİ</w:t>
            </w:r>
            <w:proofErr w:type="gramEnd"/>
            <w:r w:rsidRPr="005B17E7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 xml:space="preserve">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3FE71A9" w14:textId="35A9C20D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35B51D6" w14:textId="2623178C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15F58BB" w14:textId="0C72AB52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1DBDD8B" w14:textId="680B16B2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9460A7" w:rsidRPr="007139C3" w14:paraId="1D0A7854" w14:textId="77777777" w:rsidTr="0083798F">
        <w:trPr>
          <w:cantSplit/>
          <w:trHeight w:val="17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6FA5FEEA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4E31423B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C6A893" w14:textId="1DBC0A76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3DF2C2" w14:textId="29EA5498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6D0C6" w14:textId="19429211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5D3FCAB" w14:textId="314C21C3" w:rsidR="009460A7" w:rsidRPr="003637AB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İNGİLİZCE 4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3F15953" w14:textId="50B7FE38" w:rsidR="009460A7" w:rsidRPr="003637AB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637AB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ÖĞR.GÖR. ERGİN KESGİN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0910390" w14:textId="3DA09604" w:rsidR="009460A7" w:rsidRPr="003637AB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637A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642842D" w14:textId="54C19DC5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auto"/>
            <w:noWrap/>
          </w:tcPr>
          <w:p w14:paraId="2A362B27" w14:textId="43F623A1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0D59C86" w14:textId="430B37EE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0B23398" w14:textId="77777777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SEMİNER 2</w:t>
            </w:r>
          </w:p>
          <w:p w14:paraId="3DE282EB" w14:textId="3F721301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(1.2.3.4.5. ŞUBE)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64FDD77" w14:textId="77777777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PROF.DR. FATMA NİŞANCI KILINÇ</w:t>
            </w:r>
          </w:p>
          <w:p w14:paraId="10EFD861" w14:textId="77777777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  <w:p w14:paraId="5C4CB2EA" w14:textId="77777777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proofErr w:type="gramStart"/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</w:t>
            </w:r>
            <w:proofErr w:type="gramEnd"/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 ÇİLER ÖZENİR</w:t>
            </w:r>
          </w:p>
          <w:p w14:paraId="0578A543" w14:textId="77777777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</w:t>
            </w:r>
            <w:proofErr w:type="gramEnd"/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 xml:space="preserve"> GİZEM ÖZATA UYAR</w:t>
            </w:r>
          </w:p>
          <w:p w14:paraId="35C53ABA" w14:textId="00689E30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</w:t>
            </w:r>
            <w:proofErr w:type="gramEnd"/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.SEVİNÇ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A6AC4BD" w14:textId="10FDA8E5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D206</w:t>
            </w:r>
          </w:p>
        </w:tc>
      </w:tr>
      <w:tr w:rsidR="009460A7" w:rsidRPr="007139C3" w14:paraId="21224FBC" w14:textId="77777777" w:rsidTr="0083798F">
        <w:trPr>
          <w:cantSplit/>
          <w:trHeight w:val="25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5B6F70C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7305A9B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16:00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510BE95" w14:textId="1C0967E1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E6C1E8B" w14:textId="7289658B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4DC67C0" w14:textId="053935F2" w:rsidR="009460A7" w:rsidRPr="007139C3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hideMark/>
          </w:tcPr>
          <w:p w14:paraId="768525DC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hideMark/>
          </w:tcPr>
          <w:p w14:paraId="6D0A6573" w14:textId="77777777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2E2E8C9" w14:textId="77777777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609322D" w14:textId="6F123432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9D6A2F0" w14:textId="6E0C4099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A35D30A" w14:textId="7FD1235A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EDB8EBF" w14:textId="77777777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ÖZEL KONULAR 2</w:t>
            </w:r>
          </w:p>
          <w:p w14:paraId="3DEDF83B" w14:textId="67FFF6CC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(1.2.3.4.5. ŞUBE)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1ABEE49" w14:textId="77777777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PROF.DR. FATMA NİŞANCI KILINÇ</w:t>
            </w:r>
          </w:p>
          <w:p w14:paraId="1BE1623B" w14:textId="77777777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  <w:p w14:paraId="308220A4" w14:textId="77777777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proofErr w:type="gramStart"/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</w:t>
            </w:r>
            <w:proofErr w:type="gramEnd"/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 ÇİLER ÖZENİR</w:t>
            </w:r>
          </w:p>
          <w:p w14:paraId="0B2AF7B1" w14:textId="77777777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</w:t>
            </w:r>
            <w:proofErr w:type="gramEnd"/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 xml:space="preserve"> GİZEM ÖZATA UYAR</w:t>
            </w:r>
          </w:p>
          <w:p w14:paraId="6D58C1DA" w14:textId="0A6CF90D" w:rsidR="009460A7" w:rsidRPr="00CF106F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</w:t>
            </w:r>
            <w:proofErr w:type="gramEnd"/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.SEVİNÇ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111C0E9" w14:textId="6D95E4AA" w:rsidR="009460A7" w:rsidRPr="00CF106F" w:rsidRDefault="009460A7" w:rsidP="00946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D206</w:t>
            </w:r>
          </w:p>
        </w:tc>
      </w:tr>
      <w:tr w:rsidR="009460A7" w:rsidRPr="00C32930" w14:paraId="633A064F" w14:textId="77777777" w:rsidTr="0083798F">
        <w:trPr>
          <w:cantSplit/>
          <w:trHeight w:val="2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</w:tcPr>
          <w:p w14:paraId="3C59B5C4" w14:textId="77777777" w:rsidR="009460A7" w:rsidRPr="007139C3" w:rsidRDefault="009460A7" w:rsidP="00946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14:paraId="656B5F75" w14:textId="52C798BE" w:rsidR="009460A7" w:rsidRPr="00F06795" w:rsidRDefault="009460A7" w:rsidP="009460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10F9BD" w14:textId="77777777" w:rsidR="000560B0" w:rsidRPr="00532523" w:rsidRDefault="000560B0" w:rsidP="004C2EE8">
      <w:pPr>
        <w:pStyle w:val="KonuBal"/>
        <w:ind w:left="0"/>
        <w:jc w:val="left"/>
        <w:rPr>
          <w:sz w:val="16"/>
          <w:szCs w:val="16"/>
        </w:rPr>
        <w:sectPr w:rsidR="000560B0" w:rsidRPr="00532523" w:rsidSect="00A06088">
          <w:type w:val="continuous"/>
          <w:pgSz w:w="16850" w:h="11900" w:orient="landscape"/>
          <w:pgMar w:top="660" w:right="1040" w:bottom="280" w:left="1000" w:header="708" w:footer="708" w:gutter="0"/>
          <w:cols w:space="708"/>
        </w:sectPr>
      </w:pPr>
    </w:p>
    <w:p w14:paraId="5A4996DC" w14:textId="77777777" w:rsidR="00163348" w:rsidRPr="00532523" w:rsidRDefault="00163348" w:rsidP="000560B0">
      <w:pPr>
        <w:pStyle w:val="GvdeMetni"/>
        <w:spacing w:before="51"/>
        <w:ind w:right="152"/>
        <w:rPr>
          <w:sz w:val="16"/>
          <w:szCs w:val="16"/>
        </w:rPr>
      </w:pPr>
    </w:p>
    <w:sectPr w:rsidR="00163348" w:rsidRPr="00532523" w:rsidSect="00A06088">
      <w:type w:val="continuous"/>
      <w:pgSz w:w="16850" w:h="11900" w:orient="landscape"/>
      <w:pgMar w:top="660" w:right="1040" w:bottom="280" w:left="1000" w:header="708" w:footer="708" w:gutter="0"/>
      <w:cols w:num="13" w:space="708" w:equalWidth="0">
        <w:col w:w="457" w:space="40"/>
        <w:col w:w="260" w:space="74"/>
        <w:col w:w="854" w:space="898"/>
        <w:col w:w="1798" w:space="39"/>
        <w:col w:w="1345" w:space="56"/>
        <w:col w:w="1132" w:space="121"/>
        <w:col w:w="379" w:space="58"/>
        <w:col w:w="2116" w:space="51"/>
        <w:col w:w="1132" w:space="240"/>
        <w:col w:w="272" w:space="64"/>
        <w:col w:w="1671" w:space="39"/>
        <w:col w:w="1122" w:space="91"/>
        <w:col w:w="5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057D"/>
    <w:multiLevelType w:val="hybridMultilevel"/>
    <w:tmpl w:val="760077B4"/>
    <w:lvl w:ilvl="0" w:tplc="D93C7E72">
      <w:start w:val="1"/>
      <w:numFmt w:val="decimal"/>
      <w:lvlText w:val="%1."/>
      <w:lvlJc w:val="left"/>
      <w:pPr>
        <w:ind w:left="199" w:hanging="56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5"/>
        <w:szCs w:val="5"/>
        <w:lang w:val="tr-TR" w:eastAsia="en-US" w:bidi="ar-SA"/>
      </w:rPr>
    </w:lvl>
    <w:lvl w:ilvl="1" w:tplc="7040CC74">
      <w:numFmt w:val="bullet"/>
      <w:lvlText w:val="•"/>
      <w:lvlJc w:val="left"/>
      <w:pPr>
        <w:ind w:left="219" w:hanging="56"/>
      </w:pPr>
      <w:rPr>
        <w:rFonts w:hint="default"/>
        <w:lang w:val="tr-TR" w:eastAsia="en-US" w:bidi="ar-SA"/>
      </w:rPr>
    </w:lvl>
    <w:lvl w:ilvl="2" w:tplc="20BA09AA">
      <w:numFmt w:val="bullet"/>
      <w:lvlText w:val="•"/>
      <w:lvlJc w:val="left"/>
      <w:pPr>
        <w:ind w:left="239" w:hanging="56"/>
      </w:pPr>
      <w:rPr>
        <w:rFonts w:hint="default"/>
        <w:lang w:val="tr-TR" w:eastAsia="en-US" w:bidi="ar-SA"/>
      </w:rPr>
    </w:lvl>
    <w:lvl w:ilvl="3" w:tplc="0C100E2E">
      <w:numFmt w:val="bullet"/>
      <w:lvlText w:val="•"/>
      <w:lvlJc w:val="left"/>
      <w:pPr>
        <w:ind w:left="258" w:hanging="56"/>
      </w:pPr>
      <w:rPr>
        <w:rFonts w:hint="default"/>
        <w:lang w:val="tr-TR" w:eastAsia="en-US" w:bidi="ar-SA"/>
      </w:rPr>
    </w:lvl>
    <w:lvl w:ilvl="4" w:tplc="4FF275F4">
      <w:numFmt w:val="bullet"/>
      <w:lvlText w:val="•"/>
      <w:lvlJc w:val="left"/>
      <w:pPr>
        <w:ind w:left="278" w:hanging="56"/>
      </w:pPr>
      <w:rPr>
        <w:rFonts w:hint="default"/>
        <w:lang w:val="tr-TR" w:eastAsia="en-US" w:bidi="ar-SA"/>
      </w:rPr>
    </w:lvl>
    <w:lvl w:ilvl="5" w:tplc="9E7C6292">
      <w:numFmt w:val="bullet"/>
      <w:lvlText w:val="•"/>
      <w:lvlJc w:val="left"/>
      <w:pPr>
        <w:ind w:left="297" w:hanging="56"/>
      </w:pPr>
      <w:rPr>
        <w:rFonts w:hint="default"/>
        <w:lang w:val="tr-TR" w:eastAsia="en-US" w:bidi="ar-SA"/>
      </w:rPr>
    </w:lvl>
    <w:lvl w:ilvl="6" w:tplc="EC981986">
      <w:numFmt w:val="bullet"/>
      <w:lvlText w:val="•"/>
      <w:lvlJc w:val="left"/>
      <w:pPr>
        <w:ind w:left="317" w:hanging="56"/>
      </w:pPr>
      <w:rPr>
        <w:rFonts w:hint="default"/>
        <w:lang w:val="tr-TR" w:eastAsia="en-US" w:bidi="ar-SA"/>
      </w:rPr>
    </w:lvl>
    <w:lvl w:ilvl="7" w:tplc="7C7E9202">
      <w:numFmt w:val="bullet"/>
      <w:lvlText w:val="•"/>
      <w:lvlJc w:val="left"/>
      <w:pPr>
        <w:ind w:left="336" w:hanging="56"/>
      </w:pPr>
      <w:rPr>
        <w:rFonts w:hint="default"/>
        <w:lang w:val="tr-TR" w:eastAsia="en-US" w:bidi="ar-SA"/>
      </w:rPr>
    </w:lvl>
    <w:lvl w:ilvl="8" w:tplc="BB0C586C">
      <w:numFmt w:val="bullet"/>
      <w:lvlText w:val="•"/>
      <w:lvlJc w:val="left"/>
      <w:pPr>
        <w:ind w:left="356" w:hanging="56"/>
      </w:pPr>
      <w:rPr>
        <w:rFonts w:hint="default"/>
        <w:lang w:val="tr-TR" w:eastAsia="en-US" w:bidi="ar-SA"/>
      </w:rPr>
    </w:lvl>
  </w:abstractNum>
  <w:num w:numId="1" w16cid:durableId="79980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48"/>
    <w:rsid w:val="00002F7D"/>
    <w:rsid w:val="00005256"/>
    <w:rsid w:val="00012525"/>
    <w:rsid w:val="000156DD"/>
    <w:rsid w:val="00015E27"/>
    <w:rsid w:val="0002001C"/>
    <w:rsid w:val="000201F2"/>
    <w:rsid w:val="00020C11"/>
    <w:rsid w:val="000228DF"/>
    <w:rsid w:val="0002578D"/>
    <w:rsid w:val="00025831"/>
    <w:rsid w:val="00026963"/>
    <w:rsid w:val="00027879"/>
    <w:rsid w:val="00027F9D"/>
    <w:rsid w:val="00030D96"/>
    <w:rsid w:val="0003195D"/>
    <w:rsid w:val="00035B46"/>
    <w:rsid w:val="0004005E"/>
    <w:rsid w:val="000522BB"/>
    <w:rsid w:val="0005267B"/>
    <w:rsid w:val="00053ABF"/>
    <w:rsid w:val="00053ED0"/>
    <w:rsid w:val="00054B06"/>
    <w:rsid w:val="00054B76"/>
    <w:rsid w:val="000560B0"/>
    <w:rsid w:val="00056559"/>
    <w:rsid w:val="0006235C"/>
    <w:rsid w:val="0006291B"/>
    <w:rsid w:val="00063CA2"/>
    <w:rsid w:val="00063CC4"/>
    <w:rsid w:val="00064B14"/>
    <w:rsid w:val="00064C46"/>
    <w:rsid w:val="00065BB1"/>
    <w:rsid w:val="000669A1"/>
    <w:rsid w:val="00067981"/>
    <w:rsid w:val="000712D0"/>
    <w:rsid w:val="00075287"/>
    <w:rsid w:val="00082BFF"/>
    <w:rsid w:val="00090442"/>
    <w:rsid w:val="00090EBB"/>
    <w:rsid w:val="000A0A1F"/>
    <w:rsid w:val="000A6099"/>
    <w:rsid w:val="000A70E8"/>
    <w:rsid w:val="000B2DBB"/>
    <w:rsid w:val="000B5508"/>
    <w:rsid w:val="000B7F7A"/>
    <w:rsid w:val="000C0E79"/>
    <w:rsid w:val="000C1CC6"/>
    <w:rsid w:val="000C299B"/>
    <w:rsid w:val="000C2DD5"/>
    <w:rsid w:val="000C3DD5"/>
    <w:rsid w:val="000C5525"/>
    <w:rsid w:val="000C6D53"/>
    <w:rsid w:val="000D0CC7"/>
    <w:rsid w:val="000D4993"/>
    <w:rsid w:val="000D58C7"/>
    <w:rsid w:val="000D6605"/>
    <w:rsid w:val="000D7F96"/>
    <w:rsid w:val="000E1A05"/>
    <w:rsid w:val="000E236D"/>
    <w:rsid w:val="000E283D"/>
    <w:rsid w:val="000E35C3"/>
    <w:rsid w:val="000E374A"/>
    <w:rsid w:val="000E4313"/>
    <w:rsid w:val="000E5141"/>
    <w:rsid w:val="000E62E8"/>
    <w:rsid w:val="000E68B1"/>
    <w:rsid w:val="000F0AD2"/>
    <w:rsid w:val="000F0B2A"/>
    <w:rsid w:val="000F133C"/>
    <w:rsid w:val="000F3EE8"/>
    <w:rsid w:val="000F4F2E"/>
    <w:rsid w:val="000F5EEF"/>
    <w:rsid w:val="000F6B65"/>
    <w:rsid w:val="000F7F65"/>
    <w:rsid w:val="00100C0B"/>
    <w:rsid w:val="00101681"/>
    <w:rsid w:val="001017FD"/>
    <w:rsid w:val="00101CAC"/>
    <w:rsid w:val="00102F84"/>
    <w:rsid w:val="001055FD"/>
    <w:rsid w:val="00111942"/>
    <w:rsid w:val="00120113"/>
    <w:rsid w:val="001204AE"/>
    <w:rsid w:val="00122304"/>
    <w:rsid w:val="001249D7"/>
    <w:rsid w:val="00124C7C"/>
    <w:rsid w:val="001252A5"/>
    <w:rsid w:val="0013443C"/>
    <w:rsid w:val="00134653"/>
    <w:rsid w:val="001352EE"/>
    <w:rsid w:val="00136174"/>
    <w:rsid w:val="00140089"/>
    <w:rsid w:val="00140D0E"/>
    <w:rsid w:val="00145D95"/>
    <w:rsid w:val="00145E53"/>
    <w:rsid w:val="001469EE"/>
    <w:rsid w:val="00146A98"/>
    <w:rsid w:val="00147B67"/>
    <w:rsid w:val="001528B7"/>
    <w:rsid w:val="00153A1C"/>
    <w:rsid w:val="0015535F"/>
    <w:rsid w:val="00155FE4"/>
    <w:rsid w:val="00162E2D"/>
    <w:rsid w:val="00163348"/>
    <w:rsid w:val="00165977"/>
    <w:rsid w:val="00167F6F"/>
    <w:rsid w:val="001701EB"/>
    <w:rsid w:val="00182586"/>
    <w:rsid w:val="00193F58"/>
    <w:rsid w:val="001A0292"/>
    <w:rsid w:val="001A143B"/>
    <w:rsid w:val="001A72BF"/>
    <w:rsid w:val="001B14B6"/>
    <w:rsid w:val="001B36B5"/>
    <w:rsid w:val="001B4B13"/>
    <w:rsid w:val="001C06C4"/>
    <w:rsid w:val="001C15B9"/>
    <w:rsid w:val="001C1735"/>
    <w:rsid w:val="001C36FB"/>
    <w:rsid w:val="001C5AE3"/>
    <w:rsid w:val="001C7BD1"/>
    <w:rsid w:val="001D552E"/>
    <w:rsid w:val="001E0543"/>
    <w:rsid w:val="001E3F64"/>
    <w:rsid w:val="001E4482"/>
    <w:rsid w:val="001E45D5"/>
    <w:rsid w:val="001E4AA3"/>
    <w:rsid w:val="001E5E87"/>
    <w:rsid w:val="001E625E"/>
    <w:rsid w:val="001E6689"/>
    <w:rsid w:val="001F1917"/>
    <w:rsid w:val="001F2B3E"/>
    <w:rsid w:val="001F3EE8"/>
    <w:rsid w:val="001F4CC5"/>
    <w:rsid w:val="001F5B8A"/>
    <w:rsid w:val="00201533"/>
    <w:rsid w:val="00204084"/>
    <w:rsid w:val="00207213"/>
    <w:rsid w:val="00211AFA"/>
    <w:rsid w:val="00213152"/>
    <w:rsid w:val="00214B76"/>
    <w:rsid w:val="002220A7"/>
    <w:rsid w:val="00224A8E"/>
    <w:rsid w:val="00227276"/>
    <w:rsid w:val="00227443"/>
    <w:rsid w:val="0023071D"/>
    <w:rsid w:val="00230BDF"/>
    <w:rsid w:val="002312E2"/>
    <w:rsid w:val="00231434"/>
    <w:rsid w:val="0023205C"/>
    <w:rsid w:val="002348AD"/>
    <w:rsid w:val="00237071"/>
    <w:rsid w:val="0024080C"/>
    <w:rsid w:val="0024128F"/>
    <w:rsid w:val="002428F7"/>
    <w:rsid w:val="00246289"/>
    <w:rsid w:val="0024654C"/>
    <w:rsid w:val="0024784D"/>
    <w:rsid w:val="002507A0"/>
    <w:rsid w:val="00251168"/>
    <w:rsid w:val="002527DB"/>
    <w:rsid w:val="00254482"/>
    <w:rsid w:val="002562B7"/>
    <w:rsid w:val="002575C9"/>
    <w:rsid w:val="00261704"/>
    <w:rsid w:val="00262C13"/>
    <w:rsid w:val="00262F0A"/>
    <w:rsid w:val="0026353A"/>
    <w:rsid w:val="002664D4"/>
    <w:rsid w:val="002665CE"/>
    <w:rsid w:val="00270F03"/>
    <w:rsid w:val="00277F56"/>
    <w:rsid w:val="00282BB1"/>
    <w:rsid w:val="00283EB5"/>
    <w:rsid w:val="002933BA"/>
    <w:rsid w:val="002940D9"/>
    <w:rsid w:val="002942DB"/>
    <w:rsid w:val="00294ABF"/>
    <w:rsid w:val="00295FFB"/>
    <w:rsid w:val="002A038D"/>
    <w:rsid w:val="002A7E96"/>
    <w:rsid w:val="002B114A"/>
    <w:rsid w:val="002C0F9B"/>
    <w:rsid w:val="002C3381"/>
    <w:rsid w:val="002C35D5"/>
    <w:rsid w:val="002C37A5"/>
    <w:rsid w:val="002C4207"/>
    <w:rsid w:val="002C464E"/>
    <w:rsid w:val="002C4EC8"/>
    <w:rsid w:val="002C6712"/>
    <w:rsid w:val="002C78E8"/>
    <w:rsid w:val="002D0E42"/>
    <w:rsid w:val="002D155E"/>
    <w:rsid w:val="002D1AB8"/>
    <w:rsid w:val="002D2BAB"/>
    <w:rsid w:val="002D445F"/>
    <w:rsid w:val="002D7BDA"/>
    <w:rsid w:val="002E1B54"/>
    <w:rsid w:val="002E28DA"/>
    <w:rsid w:val="002E3854"/>
    <w:rsid w:val="002E6490"/>
    <w:rsid w:val="002F54D8"/>
    <w:rsid w:val="002F55FB"/>
    <w:rsid w:val="00304A0A"/>
    <w:rsid w:val="00306B50"/>
    <w:rsid w:val="00307106"/>
    <w:rsid w:val="003075C6"/>
    <w:rsid w:val="00310261"/>
    <w:rsid w:val="00310402"/>
    <w:rsid w:val="003165EB"/>
    <w:rsid w:val="00322893"/>
    <w:rsid w:val="00323334"/>
    <w:rsid w:val="003262BB"/>
    <w:rsid w:val="0033190D"/>
    <w:rsid w:val="00332372"/>
    <w:rsid w:val="0033770E"/>
    <w:rsid w:val="0034029A"/>
    <w:rsid w:val="00345133"/>
    <w:rsid w:val="00347749"/>
    <w:rsid w:val="00356175"/>
    <w:rsid w:val="003637AB"/>
    <w:rsid w:val="00365ED0"/>
    <w:rsid w:val="00370630"/>
    <w:rsid w:val="0037212C"/>
    <w:rsid w:val="00372D81"/>
    <w:rsid w:val="003752D4"/>
    <w:rsid w:val="00375BC6"/>
    <w:rsid w:val="00375F60"/>
    <w:rsid w:val="00377F02"/>
    <w:rsid w:val="00386E30"/>
    <w:rsid w:val="00392F46"/>
    <w:rsid w:val="0039305A"/>
    <w:rsid w:val="00393593"/>
    <w:rsid w:val="003947DC"/>
    <w:rsid w:val="003959ED"/>
    <w:rsid w:val="003A19AD"/>
    <w:rsid w:val="003A3455"/>
    <w:rsid w:val="003B484F"/>
    <w:rsid w:val="003B59DC"/>
    <w:rsid w:val="003B72BF"/>
    <w:rsid w:val="003C2182"/>
    <w:rsid w:val="003C224B"/>
    <w:rsid w:val="003C2776"/>
    <w:rsid w:val="003C614B"/>
    <w:rsid w:val="003C7D8C"/>
    <w:rsid w:val="003D1250"/>
    <w:rsid w:val="003D618D"/>
    <w:rsid w:val="003D62D6"/>
    <w:rsid w:val="003D632A"/>
    <w:rsid w:val="003E3F60"/>
    <w:rsid w:val="003E4CF0"/>
    <w:rsid w:val="003E5657"/>
    <w:rsid w:val="003F0DE2"/>
    <w:rsid w:val="003F6126"/>
    <w:rsid w:val="00400A82"/>
    <w:rsid w:val="00400F96"/>
    <w:rsid w:val="00401CDF"/>
    <w:rsid w:val="00402737"/>
    <w:rsid w:val="00405D13"/>
    <w:rsid w:val="00406268"/>
    <w:rsid w:val="004065F5"/>
    <w:rsid w:val="0040723B"/>
    <w:rsid w:val="00412768"/>
    <w:rsid w:val="0041552C"/>
    <w:rsid w:val="00415C07"/>
    <w:rsid w:val="00420E1D"/>
    <w:rsid w:val="00422461"/>
    <w:rsid w:val="00423A67"/>
    <w:rsid w:val="0042659F"/>
    <w:rsid w:val="00430524"/>
    <w:rsid w:val="0043073F"/>
    <w:rsid w:val="004309B3"/>
    <w:rsid w:val="00430C96"/>
    <w:rsid w:val="0043160E"/>
    <w:rsid w:val="00432D82"/>
    <w:rsid w:val="00433476"/>
    <w:rsid w:val="004376EB"/>
    <w:rsid w:val="00440227"/>
    <w:rsid w:val="00441499"/>
    <w:rsid w:val="00442EAF"/>
    <w:rsid w:val="0044403C"/>
    <w:rsid w:val="004441C2"/>
    <w:rsid w:val="004519F0"/>
    <w:rsid w:val="00451C3E"/>
    <w:rsid w:val="004523D4"/>
    <w:rsid w:val="0045600E"/>
    <w:rsid w:val="00457DEF"/>
    <w:rsid w:val="00461852"/>
    <w:rsid w:val="004639EA"/>
    <w:rsid w:val="00464D59"/>
    <w:rsid w:val="00464F45"/>
    <w:rsid w:val="00465F13"/>
    <w:rsid w:val="004668F3"/>
    <w:rsid w:val="00470215"/>
    <w:rsid w:val="00471E34"/>
    <w:rsid w:val="00480A61"/>
    <w:rsid w:val="00480DA1"/>
    <w:rsid w:val="0048108B"/>
    <w:rsid w:val="0048249B"/>
    <w:rsid w:val="00487292"/>
    <w:rsid w:val="00490497"/>
    <w:rsid w:val="0049205F"/>
    <w:rsid w:val="00492759"/>
    <w:rsid w:val="00492811"/>
    <w:rsid w:val="00494923"/>
    <w:rsid w:val="00496CDC"/>
    <w:rsid w:val="004A0D5D"/>
    <w:rsid w:val="004A5E13"/>
    <w:rsid w:val="004B4A3A"/>
    <w:rsid w:val="004C18FC"/>
    <w:rsid w:val="004C261E"/>
    <w:rsid w:val="004C2EE8"/>
    <w:rsid w:val="004C3298"/>
    <w:rsid w:val="004C5B78"/>
    <w:rsid w:val="004D1F2E"/>
    <w:rsid w:val="004D3874"/>
    <w:rsid w:val="004D4A25"/>
    <w:rsid w:val="004E4F04"/>
    <w:rsid w:val="004E5D9B"/>
    <w:rsid w:val="004F2BB1"/>
    <w:rsid w:val="004F4235"/>
    <w:rsid w:val="005011B7"/>
    <w:rsid w:val="0050492E"/>
    <w:rsid w:val="00504B34"/>
    <w:rsid w:val="00505AFB"/>
    <w:rsid w:val="00512B1E"/>
    <w:rsid w:val="00513B62"/>
    <w:rsid w:val="005155EF"/>
    <w:rsid w:val="0051567E"/>
    <w:rsid w:val="00516055"/>
    <w:rsid w:val="0052001B"/>
    <w:rsid w:val="00523187"/>
    <w:rsid w:val="005242FE"/>
    <w:rsid w:val="00526647"/>
    <w:rsid w:val="00532523"/>
    <w:rsid w:val="00533215"/>
    <w:rsid w:val="00534105"/>
    <w:rsid w:val="005358A9"/>
    <w:rsid w:val="00541C81"/>
    <w:rsid w:val="00542595"/>
    <w:rsid w:val="00542CD3"/>
    <w:rsid w:val="005463EC"/>
    <w:rsid w:val="00550592"/>
    <w:rsid w:val="00551CB0"/>
    <w:rsid w:val="00557DBC"/>
    <w:rsid w:val="00561C8A"/>
    <w:rsid w:val="00562F1F"/>
    <w:rsid w:val="00563DB1"/>
    <w:rsid w:val="00571865"/>
    <w:rsid w:val="00575D03"/>
    <w:rsid w:val="00581F9B"/>
    <w:rsid w:val="00582457"/>
    <w:rsid w:val="0058383A"/>
    <w:rsid w:val="005839C6"/>
    <w:rsid w:val="00586A72"/>
    <w:rsid w:val="00592A36"/>
    <w:rsid w:val="005977E0"/>
    <w:rsid w:val="005A0E80"/>
    <w:rsid w:val="005A1E14"/>
    <w:rsid w:val="005A715F"/>
    <w:rsid w:val="005B0CEF"/>
    <w:rsid w:val="005B17E7"/>
    <w:rsid w:val="005B1CF4"/>
    <w:rsid w:val="005B3705"/>
    <w:rsid w:val="005B381D"/>
    <w:rsid w:val="005B5028"/>
    <w:rsid w:val="005B6250"/>
    <w:rsid w:val="005B641D"/>
    <w:rsid w:val="005C683F"/>
    <w:rsid w:val="005C7026"/>
    <w:rsid w:val="005C7BBF"/>
    <w:rsid w:val="005D0512"/>
    <w:rsid w:val="005D3822"/>
    <w:rsid w:val="005D530F"/>
    <w:rsid w:val="005D63B0"/>
    <w:rsid w:val="005D66AE"/>
    <w:rsid w:val="005D79D6"/>
    <w:rsid w:val="005E7775"/>
    <w:rsid w:val="005E7CB9"/>
    <w:rsid w:val="005F21B6"/>
    <w:rsid w:val="005F4D44"/>
    <w:rsid w:val="005F5E70"/>
    <w:rsid w:val="005F6F87"/>
    <w:rsid w:val="005F7DEC"/>
    <w:rsid w:val="00617D15"/>
    <w:rsid w:val="006207AC"/>
    <w:rsid w:val="00626E4E"/>
    <w:rsid w:val="00630562"/>
    <w:rsid w:val="00630FB8"/>
    <w:rsid w:val="00632837"/>
    <w:rsid w:val="00632F75"/>
    <w:rsid w:val="00633C13"/>
    <w:rsid w:val="00634039"/>
    <w:rsid w:val="0063408D"/>
    <w:rsid w:val="006343FC"/>
    <w:rsid w:val="006350C0"/>
    <w:rsid w:val="0063553A"/>
    <w:rsid w:val="00636FE3"/>
    <w:rsid w:val="0064141A"/>
    <w:rsid w:val="006421B5"/>
    <w:rsid w:val="00642D46"/>
    <w:rsid w:val="006449E9"/>
    <w:rsid w:val="0065325F"/>
    <w:rsid w:val="0065638F"/>
    <w:rsid w:val="00664BB0"/>
    <w:rsid w:val="00667B0F"/>
    <w:rsid w:val="00670D22"/>
    <w:rsid w:val="00671D19"/>
    <w:rsid w:val="00672633"/>
    <w:rsid w:val="00676AE0"/>
    <w:rsid w:val="006822E4"/>
    <w:rsid w:val="006847B2"/>
    <w:rsid w:val="006848A9"/>
    <w:rsid w:val="00685775"/>
    <w:rsid w:val="00685AA0"/>
    <w:rsid w:val="00687491"/>
    <w:rsid w:val="006922D9"/>
    <w:rsid w:val="0069326C"/>
    <w:rsid w:val="00694D39"/>
    <w:rsid w:val="00695605"/>
    <w:rsid w:val="006A125C"/>
    <w:rsid w:val="006A14F0"/>
    <w:rsid w:val="006A18C5"/>
    <w:rsid w:val="006A74DA"/>
    <w:rsid w:val="006A7CD2"/>
    <w:rsid w:val="006B4CEB"/>
    <w:rsid w:val="006B5305"/>
    <w:rsid w:val="006B7098"/>
    <w:rsid w:val="006C0219"/>
    <w:rsid w:val="006C1B73"/>
    <w:rsid w:val="006C22CB"/>
    <w:rsid w:val="006C56E4"/>
    <w:rsid w:val="006C732C"/>
    <w:rsid w:val="006C7637"/>
    <w:rsid w:val="006D2447"/>
    <w:rsid w:val="006D42E8"/>
    <w:rsid w:val="006D7C80"/>
    <w:rsid w:val="006E46D8"/>
    <w:rsid w:val="006E4F3C"/>
    <w:rsid w:val="006F1BA4"/>
    <w:rsid w:val="006F2B45"/>
    <w:rsid w:val="006F566C"/>
    <w:rsid w:val="006F6639"/>
    <w:rsid w:val="006F6D38"/>
    <w:rsid w:val="006F6D9A"/>
    <w:rsid w:val="00703078"/>
    <w:rsid w:val="00706A50"/>
    <w:rsid w:val="00713268"/>
    <w:rsid w:val="007139C3"/>
    <w:rsid w:val="007144EC"/>
    <w:rsid w:val="007172B7"/>
    <w:rsid w:val="0071780E"/>
    <w:rsid w:val="00722139"/>
    <w:rsid w:val="00722931"/>
    <w:rsid w:val="00724179"/>
    <w:rsid w:val="0072489F"/>
    <w:rsid w:val="00725EF6"/>
    <w:rsid w:val="0072632C"/>
    <w:rsid w:val="0072673E"/>
    <w:rsid w:val="007307D5"/>
    <w:rsid w:val="007326EE"/>
    <w:rsid w:val="007327D6"/>
    <w:rsid w:val="007369AF"/>
    <w:rsid w:val="0073779F"/>
    <w:rsid w:val="00745BD4"/>
    <w:rsid w:val="00746908"/>
    <w:rsid w:val="0075771F"/>
    <w:rsid w:val="00757E3A"/>
    <w:rsid w:val="00760882"/>
    <w:rsid w:val="007628F0"/>
    <w:rsid w:val="00765110"/>
    <w:rsid w:val="00765B67"/>
    <w:rsid w:val="00773670"/>
    <w:rsid w:val="00774BB9"/>
    <w:rsid w:val="00776216"/>
    <w:rsid w:val="007762CD"/>
    <w:rsid w:val="007768F0"/>
    <w:rsid w:val="00780202"/>
    <w:rsid w:val="00781154"/>
    <w:rsid w:val="0078214B"/>
    <w:rsid w:val="00782BD9"/>
    <w:rsid w:val="00785D7B"/>
    <w:rsid w:val="00786BD6"/>
    <w:rsid w:val="00790192"/>
    <w:rsid w:val="007904D7"/>
    <w:rsid w:val="007937D3"/>
    <w:rsid w:val="00793C20"/>
    <w:rsid w:val="0079499F"/>
    <w:rsid w:val="007A075C"/>
    <w:rsid w:val="007A0D1D"/>
    <w:rsid w:val="007A277C"/>
    <w:rsid w:val="007A57B4"/>
    <w:rsid w:val="007A5E60"/>
    <w:rsid w:val="007A5FCC"/>
    <w:rsid w:val="007B14E8"/>
    <w:rsid w:val="007B24C2"/>
    <w:rsid w:val="007B6CFE"/>
    <w:rsid w:val="007B6E2A"/>
    <w:rsid w:val="007C0B98"/>
    <w:rsid w:val="007C1D45"/>
    <w:rsid w:val="007C22BD"/>
    <w:rsid w:val="007C27F2"/>
    <w:rsid w:val="007C3870"/>
    <w:rsid w:val="007C7FF3"/>
    <w:rsid w:val="007D0722"/>
    <w:rsid w:val="007E03AD"/>
    <w:rsid w:val="007E14D0"/>
    <w:rsid w:val="007E6F94"/>
    <w:rsid w:val="007F0CDD"/>
    <w:rsid w:val="007F2968"/>
    <w:rsid w:val="007F56C9"/>
    <w:rsid w:val="007F57A4"/>
    <w:rsid w:val="007F668C"/>
    <w:rsid w:val="00800041"/>
    <w:rsid w:val="008059F4"/>
    <w:rsid w:val="00815F70"/>
    <w:rsid w:val="00816BE2"/>
    <w:rsid w:val="00820EB8"/>
    <w:rsid w:val="00822AF1"/>
    <w:rsid w:val="00823B02"/>
    <w:rsid w:val="00826B23"/>
    <w:rsid w:val="00832189"/>
    <w:rsid w:val="00834B93"/>
    <w:rsid w:val="00836540"/>
    <w:rsid w:val="0083798F"/>
    <w:rsid w:val="00837A78"/>
    <w:rsid w:val="0084192C"/>
    <w:rsid w:val="00843E07"/>
    <w:rsid w:val="00845660"/>
    <w:rsid w:val="008457F8"/>
    <w:rsid w:val="0085200E"/>
    <w:rsid w:val="00854FBC"/>
    <w:rsid w:val="00856FD7"/>
    <w:rsid w:val="00857D05"/>
    <w:rsid w:val="00857EF3"/>
    <w:rsid w:val="00862C43"/>
    <w:rsid w:val="00871385"/>
    <w:rsid w:val="00873B83"/>
    <w:rsid w:val="00881F96"/>
    <w:rsid w:val="00882A2C"/>
    <w:rsid w:val="00882A6A"/>
    <w:rsid w:val="00882F32"/>
    <w:rsid w:val="00887992"/>
    <w:rsid w:val="00890184"/>
    <w:rsid w:val="008904CE"/>
    <w:rsid w:val="00890CD7"/>
    <w:rsid w:val="00890EB7"/>
    <w:rsid w:val="008921C7"/>
    <w:rsid w:val="00894411"/>
    <w:rsid w:val="00895842"/>
    <w:rsid w:val="00895D86"/>
    <w:rsid w:val="0089756B"/>
    <w:rsid w:val="00897D80"/>
    <w:rsid w:val="008A523D"/>
    <w:rsid w:val="008A62F1"/>
    <w:rsid w:val="008A6540"/>
    <w:rsid w:val="008A6A0A"/>
    <w:rsid w:val="008A6EA5"/>
    <w:rsid w:val="008A7D1D"/>
    <w:rsid w:val="008B17F3"/>
    <w:rsid w:val="008B1CD8"/>
    <w:rsid w:val="008B3499"/>
    <w:rsid w:val="008B6DB0"/>
    <w:rsid w:val="008C0A29"/>
    <w:rsid w:val="008C1C78"/>
    <w:rsid w:val="008C336A"/>
    <w:rsid w:val="008C348B"/>
    <w:rsid w:val="008D07E8"/>
    <w:rsid w:val="008D0BDC"/>
    <w:rsid w:val="008D2B5B"/>
    <w:rsid w:val="008D4643"/>
    <w:rsid w:val="008D749D"/>
    <w:rsid w:val="008D7801"/>
    <w:rsid w:val="008D7D64"/>
    <w:rsid w:val="008E087B"/>
    <w:rsid w:val="008E1869"/>
    <w:rsid w:val="008E5D75"/>
    <w:rsid w:val="008F1485"/>
    <w:rsid w:val="008F7750"/>
    <w:rsid w:val="008F7788"/>
    <w:rsid w:val="008F7B87"/>
    <w:rsid w:val="0090158F"/>
    <w:rsid w:val="00905874"/>
    <w:rsid w:val="009107B0"/>
    <w:rsid w:val="00914D46"/>
    <w:rsid w:val="0091549B"/>
    <w:rsid w:val="00916FF7"/>
    <w:rsid w:val="00920EC2"/>
    <w:rsid w:val="00923496"/>
    <w:rsid w:val="00925AC2"/>
    <w:rsid w:val="009277CA"/>
    <w:rsid w:val="0093266C"/>
    <w:rsid w:val="009342C1"/>
    <w:rsid w:val="009352DB"/>
    <w:rsid w:val="009460A7"/>
    <w:rsid w:val="00946CEE"/>
    <w:rsid w:val="00954A91"/>
    <w:rsid w:val="0095594B"/>
    <w:rsid w:val="00955C1E"/>
    <w:rsid w:val="009575CE"/>
    <w:rsid w:val="00957E3B"/>
    <w:rsid w:val="00961156"/>
    <w:rsid w:val="00962289"/>
    <w:rsid w:val="00963506"/>
    <w:rsid w:val="00965D91"/>
    <w:rsid w:val="0096711B"/>
    <w:rsid w:val="00970986"/>
    <w:rsid w:val="009741BE"/>
    <w:rsid w:val="00975B77"/>
    <w:rsid w:val="00977003"/>
    <w:rsid w:val="009840C9"/>
    <w:rsid w:val="009848F6"/>
    <w:rsid w:val="009853D1"/>
    <w:rsid w:val="009870E7"/>
    <w:rsid w:val="00992E06"/>
    <w:rsid w:val="00993502"/>
    <w:rsid w:val="009A4230"/>
    <w:rsid w:val="009B08F6"/>
    <w:rsid w:val="009B6260"/>
    <w:rsid w:val="009C273D"/>
    <w:rsid w:val="009C335B"/>
    <w:rsid w:val="009C4703"/>
    <w:rsid w:val="009D14A1"/>
    <w:rsid w:val="009D24AF"/>
    <w:rsid w:val="009D7683"/>
    <w:rsid w:val="009D76B7"/>
    <w:rsid w:val="009E714F"/>
    <w:rsid w:val="009E79FC"/>
    <w:rsid w:val="009F0D75"/>
    <w:rsid w:val="009F1F73"/>
    <w:rsid w:val="009F2027"/>
    <w:rsid w:val="009F48E9"/>
    <w:rsid w:val="009F528C"/>
    <w:rsid w:val="009F6A1A"/>
    <w:rsid w:val="00A01C87"/>
    <w:rsid w:val="00A01F99"/>
    <w:rsid w:val="00A021BC"/>
    <w:rsid w:val="00A02D71"/>
    <w:rsid w:val="00A05893"/>
    <w:rsid w:val="00A05C9D"/>
    <w:rsid w:val="00A06088"/>
    <w:rsid w:val="00A06A17"/>
    <w:rsid w:val="00A12900"/>
    <w:rsid w:val="00A13038"/>
    <w:rsid w:val="00A13799"/>
    <w:rsid w:val="00A21F87"/>
    <w:rsid w:val="00A22ADA"/>
    <w:rsid w:val="00A242E2"/>
    <w:rsid w:val="00A24377"/>
    <w:rsid w:val="00A24678"/>
    <w:rsid w:val="00A24B27"/>
    <w:rsid w:val="00A331B0"/>
    <w:rsid w:val="00A333E9"/>
    <w:rsid w:val="00A35E06"/>
    <w:rsid w:val="00A36475"/>
    <w:rsid w:val="00A40125"/>
    <w:rsid w:val="00A40785"/>
    <w:rsid w:val="00A419F9"/>
    <w:rsid w:val="00A43986"/>
    <w:rsid w:val="00A44848"/>
    <w:rsid w:val="00A44F9A"/>
    <w:rsid w:val="00A52E9D"/>
    <w:rsid w:val="00A547B3"/>
    <w:rsid w:val="00A63981"/>
    <w:rsid w:val="00A64A76"/>
    <w:rsid w:val="00A67D64"/>
    <w:rsid w:val="00A7176F"/>
    <w:rsid w:val="00A728AB"/>
    <w:rsid w:val="00A73A35"/>
    <w:rsid w:val="00A74EA3"/>
    <w:rsid w:val="00A8091A"/>
    <w:rsid w:val="00A811B4"/>
    <w:rsid w:val="00A903B9"/>
    <w:rsid w:val="00A94D13"/>
    <w:rsid w:val="00A95547"/>
    <w:rsid w:val="00A97FE4"/>
    <w:rsid w:val="00AA4641"/>
    <w:rsid w:val="00AA4965"/>
    <w:rsid w:val="00AB0168"/>
    <w:rsid w:val="00AB4183"/>
    <w:rsid w:val="00AB45FF"/>
    <w:rsid w:val="00AB573D"/>
    <w:rsid w:val="00AB6B24"/>
    <w:rsid w:val="00AB6D7A"/>
    <w:rsid w:val="00AC2A78"/>
    <w:rsid w:val="00AC35B9"/>
    <w:rsid w:val="00AC49B0"/>
    <w:rsid w:val="00AC6AAA"/>
    <w:rsid w:val="00AD5EB7"/>
    <w:rsid w:val="00AD6244"/>
    <w:rsid w:val="00AD7EE7"/>
    <w:rsid w:val="00AE0388"/>
    <w:rsid w:val="00AE22A1"/>
    <w:rsid w:val="00AE252F"/>
    <w:rsid w:val="00AE42A1"/>
    <w:rsid w:val="00AE5770"/>
    <w:rsid w:val="00AE57D1"/>
    <w:rsid w:val="00AE7407"/>
    <w:rsid w:val="00AE7694"/>
    <w:rsid w:val="00AF2C8F"/>
    <w:rsid w:val="00AF3099"/>
    <w:rsid w:val="00AF34BC"/>
    <w:rsid w:val="00AF6783"/>
    <w:rsid w:val="00B004EB"/>
    <w:rsid w:val="00B0129A"/>
    <w:rsid w:val="00B01FD5"/>
    <w:rsid w:val="00B0236C"/>
    <w:rsid w:val="00B033B8"/>
    <w:rsid w:val="00B07C01"/>
    <w:rsid w:val="00B10266"/>
    <w:rsid w:val="00B104CC"/>
    <w:rsid w:val="00B10A27"/>
    <w:rsid w:val="00B12403"/>
    <w:rsid w:val="00B14271"/>
    <w:rsid w:val="00B14396"/>
    <w:rsid w:val="00B14884"/>
    <w:rsid w:val="00B17159"/>
    <w:rsid w:val="00B176A1"/>
    <w:rsid w:val="00B221AD"/>
    <w:rsid w:val="00B222FA"/>
    <w:rsid w:val="00B22391"/>
    <w:rsid w:val="00B230FE"/>
    <w:rsid w:val="00B23AE6"/>
    <w:rsid w:val="00B263A2"/>
    <w:rsid w:val="00B27237"/>
    <w:rsid w:val="00B32508"/>
    <w:rsid w:val="00B33EA4"/>
    <w:rsid w:val="00B36719"/>
    <w:rsid w:val="00B40378"/>
    <w:rsid w:val="00B41AFD"/>
    <w:rsid w:val="00B44421"/>
    <w:rsid w:val="00B463C9"/>
    <w:rsid w:val="00B46586"/>
    <w:rsid w:val="00B50BC8"/>
    <w:rsid w:val="00B50FE7"/>
    <w:rsid w:val="00B515F9"/>
    <w:rsid w:val="00B55DCA"/>
    <w:rsid w:val="00B56BC3"/>
    <w:rsid w:val="00B574DF"/>
    <w:rsid w:val="00B62DDC"/>
    <w:rsid w:val="00B6410B"/>
    <w:rsid w:val="00B668DD"/>
    <w:rsid w:val="00B6722F"/>
    <w:rsid w:val="00B753FB"/>
    <w:rsid w:val="00B77656"/>
    <w:rsid w:val="00B81541"/>
    <w:rsid w:val="00B81638"/>
    <w:rsid w:val="00B83044"/>
    <w:rsid w:val="00B84594"/>
    <w:rsid w:val="00B87153"/>
    <w:rsid w:val="00B936D6"/>
    <w:rsid w:val="00B96B9F"/>
    <w:rsid w:val="00B96E71"/>
    <w:rsid w:val="00BA0531"/>
    <w:rsid w:val="00BA0A2F"/>
    <w:rsid w:val="00BA208B"/>
    <w:rsid w:val="00BA2A71"/>
    <w:rsid w:val="00BA2F6E"/>
    <w:rsid w:val="00BA4CC5"/>
    <w:rsid w:val="00BA5A31"/>
    <w:rsid w:val="00BA715D"/>
    <w:rsid w:val="00BB195A"/>
    <w:rsid w:val="00BB3809"/>
    <w:rsid w:val="00BB5194"/>
    <w:rsid w:val="00BB664E"/>
    <w:rsid w:val="00BB7430"/>
    <w:rsid w:val="00BC02DC"/>
    <w:rsid w:val="00BC03CB"/>
    <w:rsid w:val="00BC3836"/>
    <w:rsid w:val="00BC45F1"/>
    <w:rsid w:val="00BC6181"/>
    <w:rsid w:val="00BC6D73"/>
    <w:rsid w:val="00BD06E0"/>
    <w:rsid w:val="00BD0EE0"/>
    <w:rsid w:val="00BD18EA"/>
    <w:rsid w:val="00BD1CC1"/>
    <w:rsid w:val="00BD57DE"/>
    <w:rsid w:val="00BD66AC"/>
    <w:rsid w:val="00BD6C11"/>
    <w:rsid w:val="00BE15FC"/>
    <w:rsid w:val="00BE3A8F"/>
    <w:rsid w:val="00BE3F19"/>
    <w:rsid w:val="00BE6D26"/>
    <w:rsid w:val="00C02E20"/>
    <w:rsid w:val="00C115BD"/>
    <w:rsid w:val="00C12B0F"/>
    <w:rsid w:val="00C15169"/>
    <w:rsid w:val="00C157DF"/>
    <w:rsid w:val="00C15D2E"/>
    <w:rsid w:val="00C2679F"/>
    <w:rsid w:val="00C27D2F"/>
    <w:rsid w:val="00C32930"/>
    <w:rsid w:val="00C3366A"/>
    <w:rsid w:val="00C43E3C"/>
    <w:rsid w:val="00C44910"/>
    <w:rsid w:val="00C473FB"/>
    <w:rsid w:val="00C50593"/>
    <w:rsid w:val="00C50A06"/>
    <w:rsid w:val="00C51D38"/>
    <w:rsid w:val="00C53581"/>
    <w:rsid w:val="00C5637C"/>
    <w:rsid w:val="00C56AD2"/>
    <w:rsid w:val="00C57B99"/>
    <w:rsid w:val="00C6256E"/>
    <w:rsid w:val="00C675A1"/>
    <w:rsid w:val="00C70E64"/>
    <w:rsid w:val="00C722EE"/>
    <w:rsid w:val="00C7472F"/>
    <w:rsid w:val="00C74FBA"/>
    <w:rsid w:val="00C767B1"/>
    <w:rsid w:val="00C800FD"/>
    <w:rsid w:val="00C819CA"/>
    <w:rsid w:val="00C81B40"/>
    <w:rsid w:val="00C82128"/>
    <w:rsid w:val="00C82A22"/>
    <w:rsid w:val="00C83FFD"/>
    <w:rsid w:val="00C85661"/>
    <w:rsid w:val="00C85F22"/>
    <w:rsid w:val="00C91E2C"/>
    <w:rsid w:val="00C95676"/>
    <w:rsid w:val="00C96A39"/>
    <w:rsid w:val="00C97641"/>
    <w:rsid w:val="00CA10DE"/>
    <w:rsid w:val="00CA1C46"/>
    <w:rsid w:val="00CA2E71"/>
    <w:rsid w:val="00CA7410"/>
    <w:rsid w:val="00CA75CB"/>
    <w:rsid w:val="00CB06B7"/>
    <w:rsid w:val="00CB3436"/>
    <w:rsid w:val="00CB773A"/>
    <w:rsid w:val="00CC0F32"/>
    <w:rsid w:val="00CC5E27"/>
    <w:rsid w:val="00CC6682"/>
    <w:rsid w:val="00CD1911"/>
    <w:rsid w:val="00CD46CA"/>
    <w:rsid w:val="00CD6896"/>
    <w:rsid w:val="00CE0B67"/>
    <w:rsid w:val="00CE7810"/>
    <w:rsid w:val="00CE7E21"/>
    <w:rsid w:val="00CF0BC1"/>
    <w:rsid w:val="00CF0E0C"/>
    <w:rsid w:val="00CF106F"/>
    <w:rsid w:val="00CF1364"/>
    <w:rsid w:val="00CF2303"/>
    <w:rsid w:val="00CF2A07"/>
    <w:rsid w:val="00CF4B9B"/>
    <w:rsid w:val="00CF563E"/>
    <w:rsid w:val="00D10FE9"/>
    <w:rsid w:val="00D1307C"/>
    <w:rsid w:val="00D13CD2"/>
    <w:rsid w:val="00D14D60"/>
    <w:rsid w:val="00D17957"/>
    <w:rsid w:val="00D2041B"/>
    <w:rsid w:val="00D21957"/>
    <w:rsid w:val="00D22A62"/>
    <w:rsid w:val="00D27116"/>
    <w:rsid w:val="00D30A9A"/>
    <w:rsid w:val="00D31BC1"/>
    <w:rsid w:val="00D3270B"/>
    <w:rsid w:val="00D34270"/>
    <w:rsid w:val="00D342A8"/>
    <w:rsid w:val="00D34734"/>
    <w:rsid w:val="00D35F06"/>
    <w:rsid w:val="00D3611A"/>
    <w:rsid w:val="00D447DB"/>
    <w:rsid w:val="00D44E10"/>
    <w:rsid w:val="00D472F3"/>
    <w:rsid w:val="00D50281"/>
    <w:rsid w:val="00D52887"/>
    <w:rsid w:val="00D52ACB"/>
    <w:rsid w:val="00D56A58"/>
    <w:rsid w:val="00D604D8"/>
    <w:rsid w:val="00D6102E"/>
    <w:rsid w:val="00D6312A"/>
    <w:rsid w:val="00D677A4"/>
    <w:rsid w:val="00D7546B"/>
    <w:rsid w:val="00D76087"/>
    <w:rsid w:val="00D76B30"/>
    <w:rsid w:val="00D816F1"/>
    <w:rsid w:val="00D81D61"/>
    <w:rsid w:val="00D87DA0"/>
    <w:rsid w:val="00D93307"/>
    <w:rsid w:val="00D9453E"/>
    <w:rsid w:val="00D954FB"/>
    <w:rsid w:val="00D95B9D"/>
    <w:rsid w:val="00DA2BD7"/>
    <w:rsid w:val="00DA3354"/>
    <w:rsid w:val="00DA49B1"/>
    <w:rsid w:val="00DA7DA2"/>
    <w:rsid w:val="00DB19F6"/>
    <w:rsid w:val="00DB2135"/>
    <w:rsid w:val="00DB2717"/>
    <w:rsid w:val="00DB4DDC"/>
    <w:rsid w:val="00DB7717"/>
    <w:rsid w:val="00DC1760"/>
    <w:rsid w:val="00DC2D44"/>
    <w:rsid w:val="00DC45B9"/>
    <w:rsid w:val="00DC62DD"/>
    <w:rsid w:val="00DC66B5"/>
    <w:rsid w:val="00DC6CF5"/>
    <w:rsid w:val="00DD105F"/>
    <w:rsid w:val="00DD18EB"/>
    <w:rsid w:val="00DD3B44"/>
    <w:rsid w:val="00DD47C9"/>
    <w:rsid w:val="00DD5189"/>
    <w:rsid w:val="00DD5B2E"/>
    <w:rsid w:val="00DD760F"/>
    <w:rsid w:val="00DF4679"/>
    <w:rsid w:val="00DF495E"/>
    <w:rsid w:val="00DF5F7B"/>
    <w:rsid w:val="00DF623E"/>
    <w:rsid w:val="00DF7197"/>
    <w:rsid w:val="00E0081F"/>
    <w:rsid w:val="00E017C6"/>
    <w:rsid w:val="00E01AC5"/>
    <w:rsid w:val="00E01B8D"/>
    <w:rsid w:val="00E02E96"/>
    <w:rsid w:val="00E042FB"/>
    <w:rsid w:val="00E04371"/>
    <w:rsid w:val="00E05E7D"/>
    <w:rsid w:val="00E0603E"/>
    <w:rsid w:val="00E118E0"/>
    <w:rsid w:val="00E12654"/>
    <w:rsid w:val="00E127B8"/>
    <w:rsid w:val="00E13213"/>
    <w:rsid w:val="00E13249"/>
    <w:rsid w:val="00E145FE"/>
    <w:rsid w:val="00E15A10"/>
    <w:rsid w:val="00E17046"/>
    <w:rsid w:val="00E2129E"/>
    <w:rsid w:val="00E231DC"/>
    <w:rsid w:val="00E24227"/>
    <w:rsid w:val="00E24B99"/>
    <w:rsid w:val="00E3266E"/>
    <w:rsid w:val="00E332DF"/>
    <w:rsid w:val="00E44AF8"/>
    <w:rsid w:val="00E453E9"/>
    <w:rsid w:val="00E461FE"/>
    <w:rsid w:val="00E61DBB"/>
    <w:rsid w:val="00E62395"/>
    <w:rsid w:val="00E62AA1"/>
    <w:rsid w:val="00E630AE"/>
    <w:rsid w:val="00E63A73"/>
    <w:rsid w:val="00E63D22"/>
    <w:rsid w:val="00E6758C"/>
    <w:rsid w:val="00E67F85"/>
    <w:rsid w:val="00E80B23"/>
    <w:rsid w:val="00E85981"/>
    <w:rsid w:val="00E85A3F"/>
    <w:rsid w:val="00E94F32"/>
    <w:rsid w:val="00E96DC8"/>
    <w:rsid w:val="00E96DE3"/>
    <w:rsid w:val="00EA117F"/>
    <w:rsid w:val="00EA1656"/>
    <w:rsid w:val="00EA197E"/>
    <w:rsid w:val="00EA2BF1"/>
    <w:rsid w:val="00EA64E5"/>
    <w:rsid w:val="00EB0574"/>
    <w:rsid w:val="00EB1CD8"/>
    <w:rsid w:val="00EB5FBD"/>
    <w:rsid w:val="00EB7844"/>
    <w:rsid w:val="00EC1EAE"/>
    <w:rsid w:val="00EC227D"/>
    <w:rsid w:val="00EC4780"/>
    <w:rsid w:val="00EC7BD3"/>
    <w:rsid w:val="00ED4193"/>
    <w:rsid w:val="00ED49E6"/>
    <w:rsid w:val="00ED4A4A"/>
    <w:rsid w:val="00ED4A65"/>
    <w:rsid w:val="00ED657A"/>
    <w:rsid w:val="00ED74F7"/>
    <w:rsid w:val="00ED766B"/>
    <w:rsid w:val="00EE05FC"/>
    <w:rsid w:val="00EE3F3C"/>
    <w:rsid w:val="00EE44A5"/>
    <w:rsid w:val="00EF05CE"/>
    <w:rsid w:val="00EF3C52"/>
    <w:rsid w:val="00EF430B"/>
    <w:rsid w:val="00EF60DD"/>
    <w:rsid w:val="00F00058"/>
    <w:rsid w:val="00F0303E"/>
    <w:rsid w:val="00F039F7"/>
    <w:rsid w:val="00F055D7"/>
    <w:rsid w:val="00F06795"/>
    <w:rsid w:val="00F13F3F"/>
    <w:rsid w:val="00F14558"/>
    <w:rsid w:val="00F15571"/>
    <w:rsid w:val="00F2033C"/>
    <w:rsid w:val="00F24587"/>
    <w:rsid w:val="00F25EF5"/>
    <w:rsid w:val="00F320C7"/>
    <w:rsid w:val="00F3394B"/>
    <w:rsid w:val="00F35468"/>
    <w:rsid w:val="00F36609"/>
    <w:rsid w:val="00F37BA9"/>
    <w:rsid w:val="00F40460"/>
    <w:rsid w:val="00F45D6E"/>
    <w:rsid w:val="00F52C32"/>
    <w:rsid w:val="00F5602F"/>
    <w:rsid w:val="00F5714D"/>
    <w:rsid w:val="00F57F54"/>
    <w:rsid w:val="00F60F33"/>
    <w:rsid w:val="00F71CEC"/>
    <w:rsid w:val="00F81B84"/>
    <w:rsid w:val="00F82985"/>
    <w:rsid w:val="00F843C5"/>
    <w:rsid w:val="00F90529"/>
    <w:rsid w:val="00F91B1A"/>
    <w:rsid w:val="00F94ED5"/>
    <w:rsid w:val="00F95480"/>
    <w:rsid w:val="00F96DC5"/>
    <w:rsid w:val="00F96E0D"/>
    <w:rsid w:val="00FA20C7"/>
    <w:rsid w:val="00FA340C"/>
    <w:rsid w:val="00FA3808"/>
    <w:rsid w:val="00FA5B28"/>
    <w:rsid w:val="00FB012D"/>
    <w:rsid w:val="00FB2FE8"/>
    <w:rsid w:val="00FB3142"/>
    <w:rsid w:val="00FB3911"/>
    <w:rsid w:val="00FB624D"/>
    <w:rsid w:val="00FB6967"/>
    <w:rsid w:val="00FC06D7"/>
    <w:rsid w:val="00FC0D6C"/>
    <w:rsid w:val="00FC2EE3"/>
    <w:rsid w:val="00FC7F02"/>
    <w:rsid w:val="00FD05DA"/>
    <w:rsid w:val="00FD29A8"/>
    <w:rsid w:val="00FD4674"/>
    <w:rsid w:val="00FD7B59"/>
    <w:rsid w:val="00FE4934"/>
    <w:rsid w:val="00FE493F"/>
    <w:rsid w:val="00FE5302"/>
    <w:rsid w:val="00FE582C"/>
    <w:rsid w:val="00FE5E8D"/>
    <w:rsid w:val="00FE687F"/>
    <w:rsid w:val="00FE7C5B"/>
    <w:rsid w:val="00FF100A"/>
    <w:rsid w:val="00FF1C22"/>
    <w:rsid w:val="00FF2E14"/>
    <w:rsid w:val="00F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E64E"/>
  <w15:docId w15:val="{CCEA8FBA-6A72-4EB3-8637-B0FCB88C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EB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rsid w:val="006B4CEB"/>
    <w:pPr>
      <w:outlineLvl w:val="0"/>
    </w:pPr>
    <w:rPr>
      <w:b/>
      <w:bCs/>
      <w:sz w:val="7"/>
      <w:szCs w:val="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B4CEB"/>
    <w:rPr>
      <w:sz w:val="7"/>
      <w:szCs w:val="7"/>
    </w:rPr>
  </w:style>
  <w:style w:type="paragraph" w:styleId="KonuBal">
    <w:name w:val="Title"/>
    <w:basedOn w:val="Normal"/>
    <w:uiPriority w:val="10"/>
    <w:qFormat/>
    <w:rsid w:val="006B4CEB"/>
    <w:pPr>
      <w:ind w:left="3381" w:right="3323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B4CEB"/>
    <w:pPr>
      <w:ind w:left="55" w:hanging="56"/>
    </w:pPr>
  </w:style>
  <w:style w:type="paragraph" w:customStyle="1" w:styleId="TableParagraph">
    <w:name w:val="Table Paragraph"/>
    <w:basedOn w:val="Normal"/>
    <w:uiPriority w:val="1"/>
    <w:qFormat/>
    <w:rsid w:val="006B4CEB"/>
  </w:style>
  <w:style w:type="paragraph" w:customStyle="1" w:styleId="Default">
    <w:name w:val="Default"/>
    <w:rsid w:val="00B753FB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84EC9-6C1A-4EF6-B226-F6BB7BF9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Güz Dönemi Ders Programı Son (ÖE)</vt:lpstr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Güz Dönemi Ders Programı Son (ÖE)</dc:title>
  <dc:subject/>
  <dc:creator>Aylin Bayındır Gümüş</dc:creator>
  <cp:keywords/>
  <dc:description/>
  <cp:lastModifiedBy>Ar.Gör. Şevket DURMAZ</cp:lastModifiedBy>
  <cp:revision>2</cp:revision>
  <cp:lastPrinted>2023-12-27T09:00:00Z</cp:lastPrinted>
  <dcterms:created xsi:type="dcterms:W3CDTF">2025-07-04T22:06:00Z</dcterms:created>
  <dcterms:modified xsi:type="dcterms:W3CDTF">2025-07-04T22:06:00Z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2022-09-11T00:00:00Z</vt:filetime>
  </property>
</Properties>
</file>